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ABA92" w14:textId="77777777" w:rsidR="00C73F28" w:rsidRDefault="00637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Early Stage 1</w:t>
      </w:r>
    </w:p>
    <w:p w14:paraId="7DA4788F" w14:textId="77777777" w:rsidR="00C73F28" w:rsidRDefault="00637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Learning at Home</w:t>
      </w:r>
    </w:p>
    <w:p w14:paraId="29B1FA2A" w14:textId="77777777" w:rsidR="00C73F28" w:rsidRDefault="00637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</w:rPr>
        <w:t xml:space="preserve">Reading </w:t>
      </w:r>
    </w:p>
    <w:p w14:paraId="2BD6EC9C" w14:textId="77777777" w:rsidR="00C73F28" w:rsidRDefault="00637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As you currently do, please read with your child every day and encourage them to read to themselves. 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br/>
      </w:r>
    </w:p>
    <w:p w14:paraId="6F3FDDDB" w14:textId="77777777" w:rsidR="00C73F28" w:rsidRDefault="00C73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002F1BD0" w14:textId="77777777" w:rsidR="00C73F28" w:rsidRDefault="00637F72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Sounds</w:t>
      </w: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br/>
      </w:r>
      <w:r>
        <w:rPr>
          <w:rFonts w:ascii="Comic Sans MS" w:eastAsia="Comic Sans MS" w:hAnsi="Comic Sans MS" w:cs="Comic Sans MS"/>
          <w:sz w:val="20"/>
          <w:szCs w:val="20"/>
        </w:rPr>
        <w:t>Each day choose a different letter/sound. Practise writing the letter and then draw 5 things that start with that sound.</w:t>
      </w:r>
    </w:p>
    <w:p w14:paraId="2A4ABAC7" w14:textId="77777777" w:rsidR="00C73F28" w:rsidRDefault="00C73F28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</w:p>
    <w:p w14:paraId="0FEC3153" w14:textId="77777777" w:rsidR="00C73F28" w:rsidRDefault="00637F72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Word Work</w:t>
      </w: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br/>
      </w:r>
      <w:r>
        <w:rPr>
          <w:rFonts w:ascii="Comic Sans MS" w:eastAsia="Comic Sans MS" w:hAnsi="Comic Sans MS" w:cs="Comic Sans MS"/>
          <w:sz w:val="20"/>
          <w:szCs w:val="20"/>
        </w:rPr>
        <w:t>Choose at least one activity to do each day.</w:t>
      </w:r>
    </w:p>
    <w:tbl>
      <w:tblPr>
        <w:tblStyle w:val="a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9"/>
        <w:gridCol w:w="2789"/>
        <w:gridCol w:w="2790"/>
        <w:gridCol w:w="2790"/>
        <w:gridCol w:w="3012"/>
      </w:tblGrid>
      <w:tr w:rsidR="00C73F28" w14:paraId="215F4DDC" w14:textId="77777777">
        <w:trPr>
          <w:trHeight w:val="2384"/>
        </w:trPr>
        <w:tc>
          <w:tcPr>
            <w:tcW w:w="2789" w:type="dxa"/>
          </w:tcPr>
          <w:p w14:paraId="732CF486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Choose 5 sight words and write them in rainbow colours.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4660E65" wp14:editId="1A430FC3">
                  <wp:simplePos x="0" y="0"/>
                  <wp:positionH relativeFrom="column">
                    <wp:posOffset>367557</wp:posOffset>
                  </wp:positionH>
                  <wp:positionV relativeFrom="paragraph">
                    <wp:posOffset>630027</wp:posOffset>
                  </wp:positionV>
                  <wp:extent cx="920750" cy="711200"/>
                  <wp:effectExtent l="0" t="0" r="0" b="0"/>
                  <wp:wrapSquare wrapText="bothSides" distT="0" distB="0" distL="114300" distR="114300"/>
                  <wp:docPr id="38" name="image30.jpg" descr="Image result for rainbow word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Image result for rainbow word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89" w:type="dxa"/>
          </w:tcPr>
          <w:p w14:paraId="1EAD9B70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Spell your words out loud while bouncing a ball or jumping on the trampoline.</w:t>
            </w:r>
          </w:p>
          <w:p w14:paraId="0530DAC1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color w:val="2962FF"/>
                <w:sz w:val="20"/>
                <w:szCs w:val="20"/>
              </w:rPr>
              <w:drawing>
                <wp:inline distT="0" distB="0" distL="0" distR="0" wp14:anchorId="19C061DE" wp14:editId="047733B4">
                  <wp:extent cx="806450" cy="806450"/>
                  <wp:effectExtent l="0" t="0" r="0" b="0"/>
                  <wp:docPr id="41" name="image45.jpg" descr="Image result for trampo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jpg" descr="Image result for trampo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3E44C108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Choose 10 sight word cards to play SNAP (You may need to write a second set of words).</w:t>
            </w:r>
          </w:p>
          <w:p w14:paraId="6EAE1C1B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6C0740C0" wp14:editId="6D4C0713">
                  <wp:simplePos x="0" y="0"/>
                  <wp:positionH relativeFrom="column">
                    <wp:posOffset>506351</wp:posOffset>
                  </wp:positionH>
                  <wp:positionV relativeFrom="paragraph">
                    <wp:posOffset>334777</wp:posOffset>
                  </wp:positionV>
                  <wp:extent cx="663575" cy="498475"/>
                  <wp:effectExtent l="0" t="0" r="0" b="0"/>
                  <wp:wrapSquare wrapText="bothSides" distT="0" distB="0" distL="114300" distR="114300"/>
                  <wp:docPr id="25" name="image25.gif" descr="Image result for SNAP ga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gif" descr="Image result for SNAP gam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75" cy="498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0" w:type="dxa"/>
          </w:tcPr>
          <w:p w14:paraId="28792D99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Put 10 sight words around the back yard. Have someone call out the words and run and tag the word.</w:t>
            </w:r>
          </w:p>
          <w:p w14:paraId="4BD70EBD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18B85186" wp14:editId="721C51A0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77470</wp:posOffset>
                  </wp:positionV>
                  <wp:extent cx="486410" cy="457200"/>
                  <wp:effectExtent l="0" t="0" r="0" b="0"/>
                  <wp:wrapSquare wrapText="bothSides" distT="0" distB="0" distL="114300" distR="114300"/>
                  <wp:docPr id="54" name="image5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10"/>
                          <a:srcRect b="127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2" w:type="dxa"/>
          </w:tcPr>
          <w:p w14:paraId="145D3F6E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your words with a paintbrush and water.</w:t>
            </w:r>
          </w:p>
          <w:p w14:paraId="58571F79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color w:val="2962FF"/>
                <w:sz w:val="20"/>
                <w:szCs w:val="20"/>
              </w:rPr>
              <w:drawing>
                <wp:inline distT="0" distB="0" distL="0" distR="0" wp14:anchorId="4374600F" wp14:editId="6295FFE1">
                  <wp:extent cx="816815" cy="695927"/>
                  <wp:effectExtent l="73248" t="90037" r="73248" b="90037"/>
                  <wp:docPr id="43" name="image40.jpg" descr="Image result for paint bru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jpg" descr="Image result for paint brush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 rot="9942640">
                            <a:off x="0" y="0"/>
                            <a:ext cx="816815" cy="6959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F28" w14:paraId="4AF9043D" w14:textId="77777777">
        <w:trPr>
          <w:trHeight w:val="2403"/>
        </w:trPr>
        <w:tc>
          <w:tcPr>
            <w:tcW w:w="2789" w:type="dxa"/>
          </w:tcPr>
          <w:p w14:paraId="603AAFC9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Choose 10 sight word</w:t>
            </w:r>
          </w:p>
          <w:p w14:paraId="46769B12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cards to play memory (You may need to write a second set of words).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2F86522D" wp14:editId="4F0B505A">
                  <wp:simplePos x="0" y="0"/>
                  <wp:positionH relativeFrom="column">
                    <wp:posOffset>-14603</wp:posOffset>
                  </wp:positionH>
                  <wp:positionV relativeFrom="paragraph">
                    <wp:posOffset>345440</wp:posOffset>
                  </wp:positionV>
                  <wp:extent cx="1633855" cy="763270"/>
                  <wp:effectExtent l="0" t="0" r="0" b="0"/>
                  <wp:wrapSquare wrapText="bothSides" distT="0" distB="0" distL="114300" distR="114300"/>
                  <wp:docPr id="37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855" cy="763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F27CE57" w14:textId="77777777" w:rsidR="00C73F28" w:rsidRDefault="00C73F2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523C06A" w14:textId="77777777" w:rsidR="00C73F28" w:rsidRDefault="00C73F2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7997010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With a scrap piece of paper make a paper chain and write your words on it.</w:t>
            </w:r>
          </w:p>
          <w:p w14:paraId="246CC937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00167BE5" wp14:editId="799BA295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35626</wp:posOffset>
                  </wp:positionV>
                  <wp:extent cx="617088" cy="617088"/>
                  <wp:effectExtent l="0" t="0" r="0" b="0"/>
                  <wp:wrapSquare wrapText="bothSides" distT="0" distB="0" distL="114300" distR="114300"/>
                  <wp:docPr id="42" name="image43.jpg" descr="Image result for paper cha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jpg" descr="Image result for paper chain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88" cy="617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0" w:type="dxa"/>
          </w:tcPr>
          <w:p w14:paraId="7C700DAE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Use newspapers or magazines to cut out letters to make your words.</w:t>
            </w:r>
          </w:p>
          <w:p w14:paraId="71C9D015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color w:val="2962FF"/>
                <w:sz w:val="20"/>
                <w:szCs w:val="20"/>
              </w:rPr>
              <w:drawing>
                <wp:inline distT="0" distB="0" distL="0" distR="0" wp14:anchorId="62B91647" wp14:editId="71989BD9">
                  <wp:extent cx="1354946" cy="795837"/>
                  <wp:effectExtent l="0" t="0" r="0" b="0"/>
                  <wp:docPr id="49" name="image50.jpg" descr="Image result for newspapers and magazi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jpg" descr="Image result for newspapers and magazines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946" cy="795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6640A9D7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Practise writing your name.</w:t>
            </w:r>
          </w:p>
          <w:p w14:paraId="59C092D1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69FCFEB" wp14:editId="3BF8160E">
                  <wp:extent cx="1106216" cy="1472151"/>
                  <wp:effectExtent l="0" t="0" r="0" b="0"/>
                  <wp:docPr id="47" name="image51.jpg" descr="Image result for name trac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jpg" descr="Image result for name traci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216" cy="14721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2" w:type="dxa"/>
          </w:tcPr>
          <w:p w14:paraId="4BCD437A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Challenge yourself to write a sentence using a sight word.</w:t>
            </w:r>
          </w:p>
          <w:p w14:paraId="1CA27A36" w14:textId="77777777" w:rsidR="00C73F28" w:rsidRDefault="00C73F2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03729C2" w14:textId="77777777" w:rsidR="00C73F28" w:rsidRDefault="00C73F2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F49BD88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color w:val="2962FF"/>
                <w:sz w:val="20"/>
                <w:szCs w:val="20"/>
              </w:rPr>
              <w:drawing>
                <wp:inline distT="0" distB="0" distL="0" distR="0" wp14:anchorId="3772ECF4" wp14:editId="4EF92CA0">
                  <wp:extent cx="631936" cy="355250"/>
                  <wp:effectExtent l="0" t="0" r="0" b="0"/>
                  <wp:docPr id="53" name="image55.jpg" descr="Image result for le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jpg" descr="Image result for lego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936" cy="35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247F7C" w14:textId="77777777" w:rsidR="00C73F28" w:rsidRDefault="00C73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693BA464" w14:textId="77777777" w:rsidR="00C73F28" w:rsidRDefault="00C73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</w:p>
    <w:p w14:paraId="301E8332" w14:textId="77777777" w:rsidR="00C73F28" w:rsidRDefault="00C73F28">
      <w:pPr>
        <w:rPr>
          <w:rFonts w:ascii="Comic Sans MS" w:eastAsia="Comic Sans MS" w:hAnsi="Comic Sans MS" w:cs="Comic Sans MS"/>
          <w:sz w:val="20"/>
          <w:szCs w:val="20"/>
        </w:rPr>
      </w:pPr>
    </w:p>
    <w:p w14:paraId="1D9BDA1A" w14:textId="77777777" w:rsidR="00C73F28" w:rsidRDefault="00C73F28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7F0ACF1D" w14:textId="77777777" w:rsidR="00C73F28" w:rsidRDefault="00C73F28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</w:p>
    <w:p w14:paraId="5CB88A2A" w14:textId="77777777" w:rsidR="00C73F28" w:rsidRDefault="00637F72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 xml:space="preserve">Maths </w:t>
      </w:r>
    </w:p>
    <w:p w14:paraId="2E994633" w14:textId="77777777" w:rsidR="00C73F28" w:rsidRDefault="00637F72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Use the cards provided or dice and choose some games to play from this list:</w:t>
      </w:r>
    </w:p>
    <w:tbl>
      <w:tblPr>
        <w:tblStyle w:val="a0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C73F28" w14:paraId="15E90D75" w14:textId="77777777">
        <w:trPr>
          <w:trHeight w:val="2122"/>
        </w:trPr>
        <w:tc>
          <w:tcPr>
            <w:tcW w:w="2789" w:type="dxa"/>
          </w:tcPr>
          <w:p w14:paraId="4926DD4E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Play snap with your number cards (You may need to write a second set of number cards).</w:t>
            </w:r>
          </w:p>
          <w:p w14:paraId="7304DDD0" w14:textId="77777777" w:rsidR="00C73F28" w:rsidRDefault="00C73F2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CBE64A8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sz w:val="20"/>
                <w:szCs w:val="20"/>
              </w:rPr>
              <w:drawing>
                <wp:inline distT="0" distB="0" distL="0" distR="0" wp14:anchorId="4831C3C0" wp14:editId="382F7D7C">
                  <wp:extent cx="857250" cy="838200"/>
                  <wp:effectExtent l="0" t="0" r="0" b="0"/>
                  <wp:docPr id="50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4F2850AE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Practise writing numbers from 1 to 20. </w:t>
            </w:r>
          </w:p>
          <w:p w14:paraId="58AC0045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EDC4A2" wp14:editId="0C9D3260">
                  <wp:extent cx="1112954" cy="1574365"/>
                  <wp:effectExtent l="0" t="0" r="0" b="0"/>
                  <wp:docPr id="52" name="image52.jpg" descr="Image result for writing numbe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jpg" descr="Image result for writing numbers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4" cy="1574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599347D5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Play MEMORY with your number cards (You may need to write a second set of number cards).</w:t>
            </w:r>
          </w:p>
          <w:p w14:paraId="02379E62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05A25735" wp14:editId="3FF846EC">
                  <wp:simplePos x="0" y="0"/>
                  <wp:positionH relativeFrom="column">
                    <wp:posOffset>346924</wp:posOffset>
                  </wp:positionH>
                  <wp:positionV relativeFrom="paragraph">
                    <wp:posOffset>82797</wp:posOffset>
                  </wp:positionV>
                  <wp:extent cx="878774" cy="878774"/>
                  <wp:effectExtent l="0" t="0" r="0" b="0"/>
                  <wp:wrapSquare wrapText="bothSides" distT="0" distB="0" distL="114300" distR="114300"/>
                  <wp:docPr id="40" name="image42.png" descr="Image result for memory game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 descr="Image result for memory game clip art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774" cy="8787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0" w:type="dxa"/>
          </w:tcPr>
          <w:p w14:paraId="2AC3CD93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Roll two dice and add them together.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32C5AE31" wp14:editId="64B85B33">
                  <wp:simplePos x="0" y="0"/>
                  <wp:positionH relativeFrom="column">
                    <wp:posOffset>409196</wp:posOffset>
                  </wp:positionH>
                  <wp:positionV relativeFrom="paragraph">
                    <wp:posOffset>517855</wp:posOffset>
                  </wp:positionV>
                  <wp:extent cx="771525" cy="642620"/>
                  <wp:effectExtent l="0" t="0" r="0" b="0"/>
                  <wp:wrapSquare wrapText="bothSides" distT="0" distB="0" distL="114300" distR="114300"/>
                  <wp:docPr id="1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42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0" w:type="dxa"/>
          </w:tcPr>
          <w:p w14:paraId="34B24E2E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Flip 1 card. Use counters, marbles, pencils etc to represent the number. </w: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0F8FA5B9" wp14:editId="14D556CB">
                  <wp:simplePos x="0" y="0"/>
                  <wp:positionH relativeFrom="column">
                    <wp:posOffset>964944</wp:posOffset>
                  </wp:positionH>
                  <wp:positionV relativeFrom="paragraph">
                    <wp:posOffset>821879</wp:posOffset>
                  </wp:positionV>
                  <wp:extent cx="486410" cy="486410"/>
                  <wp:effectExtent l="0" t="0" r="0" b="0"/>
                  <wp:wrapSquare wrapText="bothSides" distT="0" distB="0" distL="114300" distR="11430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86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76E1A05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 wp14:anchorId="576F6025" wp14:editId="66C84055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317500</wp:posOffset>
                  </wp:positionV>
                  <wp:extent cx="380010" cy="541083"/>
                  <wp:effectExtent l="0" t="0" r="0" b="0"/>
                  <wp:wrapSquare wrapText="bothSides" distT="0" distB="0" distL="114300" distR="114300"/>
                  <wp:docPr id="55" name="image53.png" descr="C:\Users\ttoplis\AppData\Local\Microsoft\Windows\INetCache\Content.MSO\36BAA608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 descr="C:\Users\ttoplis\AppData\Local\Microsoft\Windows\INetCache\Content.MSO\36BAA608.tmp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10" cy="5410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3F28" w14:paraId="073F3FBC" w14:textId="77777777">
        <w:trPr>
          <w:trHeight w:val="2549"/>
        </w:trPr>
        <w:tc>
          <w:tcPr>
            <w:tcW w:w="2789" w:type="dxa"/>
          </w:tcPr>
          <w:p w14:paraId="28B5FA9A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Pick one card, draw that number of things.</w: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 wp14:anchorId="2B58F55D" wp14:editId="0EC9CDA0">
                  <wp:simplePos x="0" y="0"/>
                  <wp:positionH relativeFrom="column">
                    <wp:posOffset>818639</wp:posOffset>
                  </wp:positionH>
                  <wp:positionV relativeFrom="paragraph">
                    <wp:posOffset>478773</wp:posOffset>
                  </wp:positionV>
                  <wp:extent cx="672465" cy="510540"/>
                  <wp:effectExtent l="0" t="0" r="0" b="0"/>
                  <wp:wrapSquare wrapText="bothSides" distT="0" distB="0" distL="114300" distR="114300"/>
                  <wp:docPr id="39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510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85BA927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 wp14:anchorId="6EE2289F" wp14:editId="753D501F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196850</wp:posOffset>
                  </wp:positionV>
                  <wp:extent cx="451262" cy="609287"/>
                  <wp:effectExtent l="0" t="0" r="0" b="0"/>
                  <wp:wrapSquare wrapText="bothSides" distT="0" distB="0" distL="114300" distR="114300"/>
                  <wp:docPr id="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62" cy="6092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89" w:type="dxa"/>
          </w:tcPr>
          <w:p w14:paraId="1F753AC0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231F20"/>
                <w:sz w:val="20"/>
                <w:szCs w:val="20"/>
              </w:rPr>
              <w:t>Pick two cards and add those numbers together.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 wp14:anchorId="4C37B8E9" wp14:editId="10BDA208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709325</wp:posOffset>
                  </wp:positionV>
                  <wp:extent cx="368935" cy="498475"/>
                  <wp:effectExtent l="61645" t="41244" r="61645" b="41244"/>
                  <wp:wrapSquare wrapText="bothSides" distT="0" distB="0" distL="114300" distR="114300"/>
                  <wp:docPr id="27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 rot="20638310">
                            <a:off x="0" y="0"/>
                            <a:ext cx="368935" cy="498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hidden="0" allowOverlap="1" wp14:anchorId="55FDC926" wp14:editId="041A9225">
                  <wp:simplePos x="0" y="0"/>
                  <wp:positionH relativeFrom="column">
                    <wp:posOffset>951939</wp:posOffset>
                  </wp:positionH>
                  <wp:positionV relativeFrom="paragraph">
                    <wp:posOffset>652146</wp:posOffset>
                  </wp:positionV>
                  <wp:extent cx="378460" cy="511810"/>
                  <wp:effectExtent l="27866" t="19853" r="27866" b="19853"/>
                  <wp:wrapSquare wrapText="bothSides" distT="0" distB="0" distL="114300" distR="114300"/>
                  <wp:docPr id="1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 rot="391672">
                            <a:off x="0" y="0"/>
                            <a:ext cx="378460" cy="511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0" w:type="dxa"/>
          </w:tcPr>
          <w:p w14:paraId="6F5B9BB5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Watch an episode of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Numberjacks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or Number blocks on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Youtube</w:t>
            </w:r>
            <w:proofErr w:type="spellEnd"/>
          </w:p>
          <w:p w14:paraId="2871654B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hidden="0" allowOverlap="1" wp14:anchorId="0A655908" wp14:editId="6D15353C">
                  <wp:simplePos x="0" y="0"/>
                  <wp:positionH relativeFrom="column">
                    <wp:posOffset>340549</wp:posOffset>
                  </wp:positionH>
                  <wp:positionV relativeFrom="paragraph">
                    <wp:posOffset>35106</wp:posOffset>
                  </wp:positionV>
                  <wp:extent cx="938151" cy="702708"/>
                  <wp:effectExtent l="0" t="0" r="0" b="0"/>
                  <wp:wrapSquare wrapText="bothSides" distT="0" distB="0" distL="114300" distR="114300"/>
                  <wp:docPr id="26" name="image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jp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151" cy="7027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147AF83" w14:textId="77777777" w:rsidR="00C73F28" w:rsidRDefault="00C73F2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624F015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Play GO FISH with your number cards (You may need to write a second set of number cards).</w:t>
            </w:r>
          </w:p>
          <w:p w14:paraId="621B3802" w14:textId="77777777" w:rsidR="00C73F28" w:rsidRDefault="00C73F2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9409186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hidden="0" allowOverlap="1" wp14:anchorId="61A83AE0" wp14:editId="0DE79BCA">
                  <wp:simplePos x="0" y="0"/>
                  <wp:positionH relativeFrom="column">
                    <wp:posOffset>516800</wp:posOffset>
                  </wp:positionH>
                  <wp:positionV relativeFrom="paragraph">
                    <wp:posOffset>119248</wp:posOffset>
                  </wp:positionV>
                  <wp:extent cx="593766" cy="593766"/>
                  <wp:effectExtent l="0" t="0" r="0" b="0"/>
                  <wp:wrapSquare wrapText="bothSides" distT="0" distB="0" distL="114300" distR="114300"/>
                  <wp:docPr id="1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66" cy="5937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0" w:type="dxa"/>
          </w:tcPr>
          <w:p w14:paraId="4D1B91A1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Pick two cards and tell your family – the total of my cards is “__”. The family member needs to work out what your cards are. Show them 1 card if they get stuck.</w:t>
            </w:r>
          </w:p>
          <w:p w14:paraId="35AEA00F" w14:textId="77777777" w:rsidR="00C73F28" w:rsidRDefault="00C73F2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C73F28" w14:paraId="713E3B54" w14:textId="77777777">
        <w:trPr>
          <w:trHeight w:val="2549"/>
        </w:trPr>
        <w:tc>
          <w:tcPr>
            <w:tcW w:w="2789" w:type="dxa"/>
          </w:tcPr>
          <w:p w14:paraId="207CD26F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Build towers from blocks. Ask your little learner to build with 8 blocks and then ask them to build a tower with 8 blocks that is different to the first.</w:t>
            </w:r>
          </w:p>
          <w:p w14:paraId="6FA1BC92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789" w:type="dxa"/>
          </w:tcPr>
          <w:p w14:paraId="2ACC1B7C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color w:val="231F2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231F20"/>
                <w:sz w:val="20"/>
                <w:szCs w:val="20"/>
              </w:rPr>
              <w:t>Put your number cards in order as fast as you can. Have a race with someone in your family-counting forwards and backwards.</w:t>
            </w:r>
          </w:p>
          <w:p w14:paraId="734733FE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color w:val="231F2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95043E4" wp14:editId="67493B72">
                  <wp:extent cx="1288997" cy="912610"/>
                  <wp:effectExtent l="0" t="0" r="0" b="0"/>
                  <wp:docPr id="29" name="image20.png" descr="Image result for number card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 descr="Image result for number cards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97" cy="912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0DA29036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Make a pattern with different shapes. </w:t>
            </w:r>
          </w:p>
          <w:p w14:paraId="308321B0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7A7866" wp14:editId="1869E827">
                  <wp:extent cx="1510134" cy="1069175"/>
                  <wp:effectExtent l="0" t="0" r="0" b="0"/>
                  <wp:docPr id="30" name="image29.png" descr="Image result for colour patter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 descr="Image result for colour patterns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134" cy="1069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31B02E03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Make a list of all the short and long objects in your house. </w:t>
            </w:r>
          </w:p>
          <w:p w14:paraId="4EE1F118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FBE6D4" wp14:editId="27D31182">
                  <wp:extent cx="1311331" cy="941469"/>
                  <wp:effectExtent l="0" t="0" r="0" b="0"/>
                  <wp:docPr id="31" name="image23.jpg" descr="Image result for short and lo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Image result for short and lo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331" cy="9414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4CEB14E9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Sing counting songs. </w:t>
            </w:r>
          </w:p>
          <w:p w14:paraId="718E1DC3" w14:textId="77777777" w:rsidR="00C73F28" w:rsidRDefault="00C73F2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418A9FD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536E6F" wp14:editId="06C079BC">
                  <wp:extent cx="1396000" cy="785250"/>
                  <wp:effectExtent l="0" t="0" r="0" b="0"/>
                  <wp:docPr id="32" name="image26.jpg" descr="Image result for jack hartman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Image result for jack hartmann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000" cy="78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76FF6C" w14:textId="77777777" w:rsidR="00C73F28" w:rsidRDefault="00C73F28">
      <w:pPr>
        <w:rPr>
          <w:rFonts w:ascii="Comic Sans MS" w:eastAsia="Comic Sans MS" w:hAnsi="Comic Sans MS" w:cs="Comic Sans MS"/>
          <w:sz w:val="20"/>
          <w:szCs w:val="20"/>
        </w:rPr>
      </w:pPr>
    </w:p>
    <w:p w14:paraId="1F31C075" w14:textId="77777777" w:rsidR="00C73F28" w:rsidRDefault="00C73F28">
      <w:pPr>
        <w:rPr>
          <w:rFonts w:ascii="Comic Sans MS" w:eastAsia="Comic Sans MS" w:hAnsi="Comic Sans MS" w:cs="Comic Sans MS"/>
          <w:sz w:val="20"/>
          <w:szCs w:val="20"/>
        </w:rPr>
      </w:pPr>
    </w:p>
    <w:p w14:paraId="52B10379" w14:textId="77777777" w:rsidR="00C73F28" w:rsidRDefault="00C73F28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</w:p>
    <w:p w14:paraId="6BDF10EC" w14:textId="77777777" w:rsidR="00C73F28" w:rsidRDefault="00637F72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Free Choice</w:t>
      </w:r>
    </w:p>
    <w:p w14:paraId="67991103" w14:textId="77777777" w:rsidR="00C73F28" w:rsidRDefault="00637F72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Choose at least one activity to do each day.</w:t>
      </w:r>
    </w:p>
    <w:tbl>
      <w:tblPr>
        <w:tblStyle w:val="a1"/>
        <w:tblW w:w="14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7"/>
        <w:gridCol w:w="2788"/>
        <w:gridCol w:w="2791"/>
        <w:gridCol w:w="2791"/>
        <w:gridCol w:w="3154"/>
      </w:tblGrid>
      <w:tr w:rsidR="00C73F28" w14:paraId="413BF03E" w14:textId="77777777">
        <w:tc>
          <w:tcPr>
            <w:tcW w:w="2787" w:type="dxa"/>
          </w:tcPr>
          <w:p w14:paraId="762E93DA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Play a board game with someone at home.</w:t>
            </w:r>
          </w:p>
          <w:p w14:paraId="73EB0462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color w:val="2962FF"/>
                <w:sz w:val="20"/>
                <w:szCs w:val="20"/>
              </w:rPr>
              <w:drawing>
                <wp:inline distT="0" distB="0" distL="0" distR="0" wp14:anchorId="210AD9DF" wp14:editId="3854F8CF">
                  <wp:extent cx="1223686" cy="688323"/>
                  <wp:effectExtent l="0" t="0" r="0" b="0"/>
                  <wp:docPr id="33" name="image28.jpg" descr="Image result for board gam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 descr="Image result for board games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86" cy="6883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14:paraId="1A141CEA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Take the dog for a walk.</w:t>
            </w:r>
          </w:p>
          <w:p w14:paraId="10A5F37C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color w:val="2962FF"/>
                <w:sz w:val="20"/>
                <w:szCs w:val="20"/>
              </w:rPr>
              <w:drawing>
                <wp:inline distT="0" distB="0" distL="0" distR="0" wp14:anchorId="2ED9EAE7" wp14:editId="79156141">
                  <wp:extent cx="1047888" cy="714342"/>
                  <wp:effectExtent l="0" t="0" r="0" b="0"/>
                  <wp:docPr id="34" name="image38.jpg" descr="Image result for walking the do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jpg" descr="Image result for walking the do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88" cy="7143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497A918C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Help out in the kitchen, wash up, vacuum the floors.</w:t>
            </w:r>
          </w:p>
          <w:p w14:paraId="7E2E75DB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color w:val="2962FF"/>
                <w:sz w:val="20"/>
                <w:szCs w:val="20"/>
              </w:rPr>
              <w:drawing>
                <wp:inline distT="0" distB="0" distL="0" distR="0" wp14:anchorId="4440E370" wp14:editId="08621E07">
                  <wp:extent cx="590318" cy="705570"/>
                  <wp:effectExtent l="0" t="0" r="0" b="0"/>
                  <wp:docPr id="35" name="image35.jpg" descr="Image result for vacuum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jpg" descr="Image result for vacuumi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318" cy="7055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576C5622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Make an indoor / outdoor cubby house.</w:t>
            </w:r>
          </w:p>
          <w:p w14:paraId="72312EB0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color w:val="2962FF"/>
                <w:sz w:val="20"/>
                <w:szCs w:val="20"/>
              </w:rPr>
              <w:drawing>
                <wp:inline distT="0" distB="0" distL="0" distR="0" wp14:anchorId="372699F5" wp14:editId="5EED144F">
                  <wp:extent cx="1230494" cy="820329"/>
                  <wp:effectExtent l="0" t="0" r="0" b="0"/>
                  <wp:docPr id="36" name="image32.jpg" descr="Image result for cubby house made of cushi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jpg" descr="Image result for cubby house made of cushions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494" cy="8203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14:paraId="63D91C0F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Plan a picnic in your backyard with your family. Think about what you need to pack- food, drink, games etc.</w:t>
            </w:r>
          </w:p>
          <w:p w14:paraId="1B164AB0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color w:val="2962FF"/>
                <w:sz w:val="20"/>
                <w:szCs w:val="20"/>
              </w:rPr>
              <w:drawing>
                <wp:inline distT="0" distB="0" distL="0" distR="0" wp14:anchorId="4830FF67" wp14:editId="1AC2F10E">
                  <wp:extent cx="773468" cy="437071"/>
                  <wp:effectExtent l="0" t="0" r="0" b="0"/>
                  <wp:docPr id="15" name="image10.jpg" descr="Image result for picn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Image result for picnic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68" cy="4370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F28" w14:paraId="79015EC7" w14:textId="77777777">
        <w:trPr>
          <w:trHeight w:val="2924"/>
        </w:trPr>
        <w:tc>
          <w:tcPr>
            <w:tcW w:w="2787" w:type="dxa"/>
          </w:tcPr>
          <w:p w14:paraId="337C5E1B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Find some recyclable materials and make them into something new.</w:t>
            </w:r>
          </w:p>
          <w:p w14:paraId="4532F4A5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color w:val="2962FF"/>
                <w:sz w:val="20"/>
                <w:szCs w:val="20"/>
              </w:rPr>
              <w:drawing>
                <wp:inline distT="0" distB="0" distL="0" distR="0" wp14:anchorId="43A6695F" wp14:editId="62253FB2">
                  <wp:extent cx="1108715" cy="734046"/>
                  <wp:effectExtent l="0" t="0" r="0" b="0"/>
                  <wp:docPr id="16" name="image11.jpg" descr="Image result for construction out of cardboard box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Image result for construction out of cardboard boxes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5" cy="7340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14:paraId="4EE038AE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Graph the weather each day – did it rain? – was it cloudy?</w:t>
            </w:r>
          </w:p>
          <w:p w14:paraId="0AEB43C8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color w:val="2962FF"/>
                <w:sz w:val="20"/>
                <w:szCs w:val="20"/>
              </w:rPr>
              <w:drawing>
                <wp:inline distT="0" distB="0" distL="0" distR="0" wp14:anchorId="4A0975DE" wp14:editId="67FB9632">
                  <wp:extent cx="1133756" cy="907620"/>
                  <wp:effectExtent l="0" t="0" r="0" b="0"/>
                  <wp:docPr id="17" name="image16.png" descr="Image result for weather grap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Image result for weather graph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756" cy="907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7E93F797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Walk around your house and backyard looking for natural and built features. Record your findings by drawing pictures of what you find.</w:t>
            </w:r>
          </w:p>
          <w:p w14:paraId="0D8E54F1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color w:val="2962FF"/>
                <w:sz w:val="20"/>
                <w:szCs w:val="20"/>
              </w:rPr>
              <w:drawing>
                <wp:inline distT="0" distB="0" distL="0" distR="0" wp14:anchorId="39BDE01E" wp14:editId="444BC494">
                  <wp:extent cx="1058558" cy="595439"/>
                  <wp:effectExtent l="0" t="0" r="0" b="0"/>
                  <wp:docPr id="18" name="image33.jpg" descr="Image result for natural and built environmen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 descr="Image result for natural and built environments"/>
                          <pic:cNvPicPr preferRelativeResize="0"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558" cy="5954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285D6969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Count aloud forwards to 20 or 30 and backwards from 20 whilst skipping with a skipping rope (one jump for each number). You could also do this jumping on the trampoline or bouncing a ball. Try challenging yourself to count by 2s, 5s and 10s.</w:t>
            </w:r>
          </w:p>
          <w:p w14:paraId="22A19C0A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color w:val="2962FF"/>
                <w:sz w:val="20"/>
                <w:szCs w:val="20"/>
              </w:rPr>
              <w:drawing>
                <wp:inline distT="0" distB="0" distL="0" distR="0" wp14:anchorId="29C127E6" wp14:editId="72247CFE">
                  <wp:extent cx="692150" cy="692150"/>
                  <wp:effectExtent l="0" t="0" r="0" b="0"/>
                  <wp:docPr id="19" name="image14.jpg" descr="Image result for jump rop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Image result for jump rope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14:paraId="2CEBFCA2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Draw a floor plan of your house and label it – you can also include some comments about each room if you like.</w:t>
            </w:r>
          </w:p>
          <w:p w14:paraId="744793E3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color w:val="2962FF"/>
                <w:sz w:val="20"/>
                <w:szCs w:val="20"/>
              </w:rPr>
              <w:drawing>
                <wp:inline distT="0" distB="0" distL="0" distR="0" wp14:anchorId="7CDBFF53" wp14:editId="1EDF1874">
                  <wp:extent cx="1237221" cy="936164"/>
                  <wp:effectExtent l="0" t="0" r="0" b="0"/>
                  <wp:docPr id="20" name="image2.jpg" descr="Image result for floor pl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mage result for floor plan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221" cy="9361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F28" w14:paraId="1E0EF09C" w14:textId="77777777">
        <w:tc>
          <w:tcPr>
            <w:tcW w:w="2787" w:type="dxa"/>
          </w:tcPr>
          <w:p w14:paraId="449DE71D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Create a 3D artwork of a chosen bug or insect.</w:t>
            </w:r>
          </w:p>
          <w:p w14:paraId="78B80FE2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color w:val="2962FF"/>
                <w:sz w:val="20"/>
                <w:szCs w:val="20"/>
              </w:rPr>
              <w:drawing>
                <wp:inline distT="0" distB="0" distL="0" distR="0" wp14:anchorId="6FB9D302" wp14:editId="46E0EEC2">
                  <wp:extent cx="877641" cy="664467"/>
                  <wp:effectExtent l="0" t="0" r="0" b="0"/>
                  <wp:docPr id="21" name="image24.jpg" descr="Image result for 3d art of a bu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Image result for 3d art of a bug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41" cy="6644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14:paraId="484654D3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Call a family member on the phone and talk about your day.</w:t>
            </w:r>
          </w:p>
          <w:p w14:paraId="4D310914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color w:val="2962FF"/>
                <w:sz w:val="20"/>
                <w:szCs w:val="20"/>
              </w:rPr>
              <w:drawing>
                <wp:inline distT="0" distB="0" distL="0" distR="0" wp14:anchorId="3E346C35" wp14:editId="7C27FE06">
                  <wp:extent cx="1000519" cy="668346"/>
                  <wp:effectExtent l="0" t="0" r="0" b="0"/>
                  <wp:docPr id="22" name="image31.jpg" descr="Image result for child on the pho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Image result for child on the phone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519" cy="6683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6D3629B7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Make up a dance to your favourite song.</w:t>
            </w:r>
          </w:p>
          <w:p w14:paraId="51EB4F6F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color w:val="2962FF"/>
                <w:sz w:val="20"/>
                <w:szCs w:val="20"/>
              </w:rPr>
              <w:drawing>
                <wp:inline distT="0" distB="0" distL="0" distR="0" wp14:anchorId="2549250A" wp14:editId="021ECA07">
                  <wp:extent cx="1263334" cy="710109"/>
                  <wp:effectExtent l="0" t="0" r="0" b="0"/>
                  <wp:docPr id="23" name="image21.jpg" descr="Image result for kids danc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Image result for kids dancing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334" cy="7101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4B533C33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Make a list of 5 items that are heavier than you and 5 items that are lighter than you.</w:t>
            </w:r>
          </w:p>
          <w:p w14:paraId="5339596D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color w:val="2962FF"/>
                <w:sz w:val="20"/>
                <w:szCs w:val="20"/>
              </w:rPr>
              <w:drawing>
                <wp:inline distT="0" distB="0" distL="0" distR="0" wp14:anchorId="72391667" wp14:editId="131D5F8A">
                  <wp:extent cx="588682" cy="621201"/>
                  <wp:effectExtent l="0" t="0" r="0" b="0"/>
                  <wp:docPr id="24" name="image27.jpg" descr="Image result for weigh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 descr="Image result for weights"/>
                          <pic:cNvPicPr preferRelativeResize="0"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82" cy="6212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A288FD3" w14:textId="77777777" w:rsidR="00C73F28" w:rsidRDefault="00C73F2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54" w:type="dxa"/>
          </w:tcPr>
          <w:p w14:paraId="61227AB3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Find 3 things that produce light and 3 things that produce sound in your house. Draw and label a picture of each.</w:t>
            </w:r>
          </w:p>
          <w:p w14:paraId="02CA1832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color w:val="2962FF"/>
                <w:sz w:val="20"/>
                <w:szCs w:val="20"/>
              </w:rPr>
              <w:drawing>
                <wp:inline distT="0" distB="0" distL="0" distR="0" wp14:anchorId="68E6EDBF" wp14:editId="7E3BB690">
                  <wp:extent cx="1404700" cy="559539"/>
                  <wp:effectExtent l="0" t="0" r="0" b="0"/>
                  <wp:docPr id="4" name="image19.jpg" descr="Image result for light and sou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Image result for light and sound"/>
                          <pic:cNvPicPr preferRelativeResize="0"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700" cy="5595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F28" w14:paraId="0FCED114" w14:textId="77777777">
        <w:tc>
          <w:tcPr>
            <w:tcW w:w="2787" w:type="dxa"/>
          </w:tcPr>
          <w:p w14:paraId="3E315E3A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Make a musical instrument using things from home.</w:t>
            </w:r>
          </w:p>
          <w:p w14:paraId="06F8A17A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color w:val="2962FF"/>
                <w:sz w:val="20"/>
                <w:szCs w:val="20"/>
              </w:rPr>
              <w:drawing>
                <wp:inline distT="0" distB="0" distL="0" distR="0" wp14:anchorId="53D7AE05" wp14:editId="143BCB76">
                  <wp:extent cx="449209" cy="486118"/>
                  <wp:effectExtent l="0" t="0" r="0" b="0"/>
                  <wp:docPr id="5" name="image17.jpg" descr="Image result for musical instrumen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Image result for musical instruments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209" cy="4861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B5786F6" w14:textId="77777777" w:rsidR="00C73F28" w:rsidRDefault="00C73F2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7E14357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Look in the mirror and draw what you see. Don’t forget what is around you.</w:t>
            </w:r>
          </w:p>
          <w:p w14:paraId="57E12E61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color w:val="2962FF"/>
                <w:sz w:val="20"/>
                <w:szCs w:val="20"/>
              </w:rPr>
              <w:drawing>
                <wp:inline distT="0" distB="0" distL="0" distR="0" wp14:anchorId="54F938F2" wp14:editId="780A75E6">
                  <wp:extent cx="583154" cy="502925"/>
                  <wp:effectExtent l="0" t="0" r="0" b="0"/>
                  <wp:docPr id="6" name="image4.jpg" descr="Image result for drawing of chil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Image result for drawing of child"/>
                          <pic:cNvPicPr preferRelativeResize="0"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154" cy="50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74BD2DE8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Cook something with an adult.</w:t>
            </w:r>
          </w:p>
          <w:p w14:paraId="189701FD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hidden="0" allowOverlap="1" wp14:anchorId="4459FE87" wp14:editId="4B865231">
                  <wp:simplePos x="0" y="0"/>
                  <wp:positionH relativeFrom="column">
                    <wp:posOffset>413583</wp:posOffset>
                  </wp:positionH>
                  <wp:positionV relativeFrom="paragraph">
                    <wp:posOffset>144565</wp:posOffset>
                  </wp:positionV>
                  <wp:extent cx="791210" cy="474980"/>
                  <wp:effectExtent l="0" t="0" r="0" b="0"/>
                  <wp:wrapSquare wrapText="bothSides" distT="0" distB="0" distL="114300" distR="114300"/>
                  <wp:docPr id="28" name="image34.jpg" descr="Image result for child cook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 descr="Image result for child cooking"/>
                          <pic:cNvPicPr preferRelativeResize="0"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74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433FF2E" w14:textId="77777777" w:rsidR="00C73F28" w:rsidRDefault="00C73F2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791" w:type="dxa"/>
          </w:tcPr>
          <w:p w14:paraId="09D1715D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Clean your room. </w:t>
            </w:r>
          </w:p>
          <w:p w14:paraId="42F6B4C2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hidden="0" allowOverlap="1" wp14:anchorId="7B0BF0C6" wp14:editId="1420C701">
                  <wp:simplePos x="0" y="0"/>
                  <wp:positionH relativeFrom="column">
                    <wp:posOffset>469982</wp:posOffset>
                  </wp:positionH>
                  <wp:positionV relativeFrom="paragraph">
                    <wp:posOffset>268572</wp:posOffset>
                  </wp:positionV>
                  <wp:extent cx="735965" cy="488315"/>
                  <wp:effectExtent l="0" t="0" r="0" b="0"/>
                  <wp:wrapSquare wrapText="bothSides" distT="0" distB="0" distL="114300" distR="114300"/>
                  <wp:docPr id="1" name="image18.jpg" descr="Image result for child cleaning their ro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Image result for child cleaning their room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488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4" w:type="dxa"/>
          </w:tcPr>
          <w:p w14:paraId="0D814441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Learn to tie your shoelaces.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Relace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them and tie them differently. </w:t>
            </w:r>
          </w:p>
          <w:p w14:paraId="332439EC" w14:textId="77777777" w:rsidR="00C73F28" w:rsidRDefault="00637F7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sz w:val="20"/>
                <w:szCs w:val="20"/>
              </w:rPr>
              <w:drawing>
                <wp:inline distT="0" distB="0" distL="0" distR="0" wp14:anchorId="487F3A91" wp14:editId="53F6B846">
                  <wp:extent cx="637337" cy="550427"/>
                  <wp:effectExtent l="0" t="0" r="0" b="0"/>
                  <wp:docPr id="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337" cy="5504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37A48A" w14:textId="77777777" w:rsidR="00C73F28" w:rsidRDefault="00C73F28">
      <w:pPr>
        <w:rPr>
          <w:rFonts w:ascii="Comic Sans MS" w:eastAsia="Comic Sans MS" w:hAnsi="Comic Sans MS" w:cs="Comic Sans MS"/>
          <w:sz w:val="20"/>
          <w:szCs w:val="20"/>
        </w:rPr>
      </w:pPr>
    </w:p>
    <w:p w14:paraId="4DB0056B" w14:textId="77777777" w:rsidR="00C73F28" w:rsidRDefault="00C73F28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74CCB80E" w14:textId="77777777" w:rsidR="00C73F28" w:rsidRDefault="00637F72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Free Choice activities: (online)</w:t>
      </w:r>
    </w:p>
    <w:tbl>
      <w:tblPr>
        <w:tblStyle w:val="a2"/>
        <w:tblW w:w="14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5"/>
        <w:gridCol w:w="4551"/>
        <w:gridCol w:w="5443"/>
      </w:tblGrid>
      <w:tr w:rsidR="00C73F28" w14:paraId="5874211C" w14:textId="77777777">
        <w:tc>
          <w:tcPr>
            <w:tcW w:w="4445" w:type="dxa"/>
          </w:tcPr>
          <w:p w14:paraId="6CBDD749" w14:textId="77777777" w:rsidR="00C73F28" w:rsidRDefault="00637F7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Alphablocks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(Phonics)</w:t>
            </w:r>
          </w:p>
          <w:p w14:paraId="49F9026E" w14:textId="77777777" w:rsidR="00C73F28" w:rsidRDefault="00637F7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sz w:val="20"/>
                <w:szCs w:val="20"/>
              </w:rPr>
              <w:drawing>
                <wp:inline distT="0" distB="0" distL="0" distR="0" wp14:anchorId="3B0828FA" wp14:editId="4318C69A">
                  <wp:extent cx="1232453" cy="690174"/>
                  <wp:effectExtent l="0" t="0" r="0" b="0"/>
                  <wp:docPr id="8" name="image15.jpg" descr="C:\Users\cthornton11\AppData\Local\Microsoft\Windows\INetCache\Content.MSO\5B034B00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C:\Users\cthornton11\AppData\Local\Microsoft\Windows\INetCache\Content.MSO\5B034B00.tmp"/>
                          <pic:cNvPicPr preferRelativeResize="0"/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453" cy="6901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0DF19FD" w14:textId="77777777" w:rsidR="00C73F28" w:rsidRDefault="006441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54">
              <w:r w:rsidR="00637F72">
                <w:rPr>
                  <w:rFonts w:ascii="Comic Sans MS" w:eastAsia="Comic Sans MS" w:hAnsi="Comic Sans MS" w:cs="Comic Sans MS"/>
                  <w:color w:val="0563C1"/>
                  <w:sz w:val="20"/>
                  <w:szCs w:val="20"/>
                  <w:u w:val="single"/>
                </w:rPr>
                <w:t>https://www.youtube.com/watch?v=s7LjGDcXqcs</w:t>
              </w:r>
            </w:hyperlink>
          </w:p>
        </w:tc>
        <w:tc>
          <w:tcPr>
            <w:tcW w:w="4551" w:type="dxa"/>
          </w:tcPr>
          <w:p w14:paraId="39F4EB8F" w14:textId="77777777" w:rsidR="00C73F28" w:rsidRDefault="00637F7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Vooks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(Story Telling)</w:t>
            </w:r>
          </w:p>
          <w:p w14:paraId="03FD8F1D" w14:textId="77777777" w:rsidR="00C73F28" w:rsidRDefault="00637F7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color w:val="2962FF"/>
                <w:sz w:val="20"/>
                <w:szCs w:val="20"/>
              </w:rPr>
              <w:drawing>
                <wp:inline distT="0" distB="0" distL="0" distR="0" wp14:anchorId="2887DC3C" wp14:editId="7F18BEE9">
                  <wp:extent cx="1537953" cy="566834"/>
                  <wp:effectExtent l="0" t="0" r="0" b="0"/>
                  <wp:docPr id="9" name="image8.png" descr="Image result for vook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Image result for vooks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53" cy="5668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1680DEC" w14:textId="77777777" w:rsidR="00C73F28" w:rsidRDefault="006441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56">
              <w:r w:rsidR="00637F72">
                <w:rPr>
                  <w:rFonts w:ascii="Comic Sans MS" w:eastAsia="Comic Sans MS" w:hAnsi="Comic Sans MS" w:cs="Comic Sans MS"/>
                  <w:color w:val="0563C1"/>
                  <w:sz w:val="20"/>
                  <w:szCs w:val="20"/>
                  <w:u w:val="single"/>
                </w:rPr>
                <w:t>https://www.youtube.com/channel/UCGfA6UdZEmpIwBZ4btAKkgA</w:t>
              </w:r>
            </w:hyperlink>
          </w:p>
        </w:tc>
        <w:tc>
          <w:tcPr>
            <w:tcW w:w="5443" w:type="dxa"/>
          </w:tcPr>
          <w:p w14:paraId="7FEAEE06" w14:textId="77777777" w:rsidR="00C73F28" w:rsidRDefault="00637F7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Storyline online (Story Telling)</w:t>
            </w:r>
          </w:p>
          <w:p w14:paraId="72BA4D78" w14:textId="77777777" w:rsidR="00C73F28" w:rsidRDefault="00637F7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sz w:val="20"/>
                <w:szCs w:val="20"/>
              </w:rPr>
              <w:drawing>
                <wp:inline distT="0" distB="0" distL="0" distR="0" wp14:anchorId="7360FE08" wp14:editId="6AFE6FD1">
                  <wp:extent cx="1517420" cy="768314"/>
                  <wp:effectExtent l="0" t="0" r="0" b="0"/>
                  <wp:docPr id="10" name="image6.png" descr="C:\Users\cthornton11\AppData\Local\Microsoft\Windows\INetCache\Content.MSO\3A6AE23E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:\Users\cthornton11\AppData\Local\Microsoft\Windows\INetCache\Content.MSO\3A6AE23E.tmp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420" cy="7683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03AE702" w14:textId="77777777" w:rsidR="00C73F28" w:rsidRDefault="006441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58">
              <w:r w:rsidR="00637F72">
                <w:rPr>
                  <w:rFonts w:ascii="Comic Sans MS" w:eastAsia="Comic Sans MS" w:hAnsi="Comic Sans MS" w:cs="Comic Sans MS"/>
                  <w:color w:val="0563C1"/>
                  <w:sz w:val="20"/>
                  <w:szCs w:val="20"/>
                  <w:u w:val="single"/>
                </w:rPr>
                <w:t>https://www.storylineonline.net/</w:t>
              </w:r>
            </w:hyperlink>
          </w:p>
          <w:p w14:paraId="1EBD1FA8" w14:textId="77777777" w:rsidR="00C73F28" w:rsidRDefault="00C73F2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C73F28" w14:paraId="7EF154DF" w14:textId="77777777">
        <w:tc>
          <w:tcPr>
            <w:tcW w:w="4445" w:type="dxa"/>
          </w:tcPr>
          <w:p w14:paraId="7A270809" w14:textId="77777777" w:rsidR="00C73F28" w:rsidRDefault="00637F7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Drawing with Mo Willems </w:t>
            </w:r>
          </w:p>
          <w:p w14:paraId="466C2B71" w14:textId="77777777" w:rsidR="00C73F28" w:rsidRDefault="00637F7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sz w:val="20"/>
                <w:szCs w:val="20"/>
              </w:rPr>
              <w:drawing>
                <wp:inline distT="0" distB="0" distL="0" distR="0" wp14:anchorId="3E1488F5" wp14:editId="34D6E55D">
                  <wp:extent cx="1364887" cy="899039"/>
                  <wp:effectExtent l="0" t="0" r="0" b="0"/>
                  <wp:docPr id="11" name="image12.jpg" descr="https://www.washingtonian.com/wp-content/uploads/2020/03/Mo-Willems-Lunch-Doodle_Courtesy-of-the-Artist-2048x13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www.washingtonian.com/wp-content/uploads/2020/03/Mo-Willems-Lunch-Doodle_Courtesy-of-the-Artist-2048x1349.jpg"/>
                          <pic:cNvPicPr preferRelativeResize="0"/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887" cy="899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ECB76BA" w14:textId="77777777" w:rsidR="00C73F28" w:rsidRDefault="006441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60">
              <w:r w:rsidR="00637F72">
                <w:rPr>
                  <w:rFonts w:ascii="Comic Sans MS" w:eastAsia="Comic Sans MS" w:hAnsi="Comic Sans MS" w:cs="Comic Sans MS"/>
                  <w:color w:val="0563C1"/>
                  <w:sz w:val="20"/>
                  <w:szCs w:val="20"/>
                  <w:u w:val="single"/>
                </w:rPr>
                <w:t>https://www.washingtonian.com/2020/03/16/mo-willems-is-hosting-a-livestream-doodle-starting-today/</w:t>
              </w:r>
            </w:hyperlink>
          </w:p>
        </w:tc>
        <w:tc>
          <w:tcPr>
            <w:tcW w:w="4551" w:type="dxa"/>
          </w:tcPr>
          <w:p w14:paraId="1E968DE5" w14:textId="77777777" w:rsidR="00C73F28" w:rsidRDefault="00637F7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Cosmic kids Meditation</w:t>
            </w:r>
          </w:p>
          <w:p w14:paraId="10CE593E" w14:textId="77777777" w:rsidR="00C73F28" w:rsidRDefault="00637F7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color w:val="666666"/>
                <w:sz w:val="20"/>
                <w:szCs w:val="20"/>
              </w:rPr>
              <w:drawing>
                <wp:inline distT="0" distB="0" distL="0" distR="0" wp14:anchorId="3329E9C4" wp14:editId="69F9DAE5">
                  <wp:extent cx="1553030" cy="874874"/>
                  <wp:effectExtent l="0" t="0" r="0" b="0"/>
                  <wp:docPr id="44" name="image47.jpg" descr="https://www.cosmickids.com/wp-content/uploads/2014/05/Zen-Den-Thumbnail-Candle-Concentration-e139982119664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jpg" descr="https://www.cosmickids.com/wp-content/uploads/2014/05/Zen-Den-Thumbnail-Candle-Concentration-e1399821196640.jpg"/>
                          <pic:cNvPicPr preferRelativeResize="0"/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030" cy="8748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7426B33" w14:textId="77777777" w:rsidR="00C73F28" w:rsidRDefault="006441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62">
              <w:r w:rsidR="00637F72">
                <w:rPr>
                  <w:rFonts w:ascii="Comic Sans MS" w:eastAsia="Comic Sans MS" w:hAnsi="Comic Sans MS" w:cs="Comic Sans MS"/>
                  <w:color w:val="0563C1"/>
                  <w:sz w:val="20"/>
                  <w:szCs w:val="20"/>
                  <w:u w:val="single"/>
                </w:rPr>
                <w:t>https://www.cosmickids.com/mindfulness-meditation-videos-kids/</w:t>
              </w:r>
            </w:hyperlink>
          </w:p>
          <w:p w14:paraId="2A176EE7" w14:textId="77777777" w:rsidR="00C73F28" w:rsidRDefault="00C73F2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443" w:type="dxa"/>
          </w:tcPr>
          <w:p w14:paraId="6006528E" w14:textId="77777777" w:rsidR="00C73F28" w:rsidRDefault="00637F7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Cosmic kids Yoga</w:t>
            </w:r>
          </w:p>
          <w:p w14:paraId="6D9A0C17" w14:textId="77777777" w:rsidR="00C73F28" w:rsidRDefault="00637F7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sz w:val="20"/>
                <w:szCs w:val="20"/>
              </w:rPr>
              <w:drawing>
                <wp:inline distT="0" distB="0" distL="0" distR="0" wp14:anchorId="314F631A" wp14:editId="4D99A31A">
                  <wp:extent cx="1037013" cy="776759"/>
                  <wp:effectExtent l="0" t="0" r="0" b="0"/>
                  <wp:docPr id="45" name="image46.jpg" descr="C:\Users\cthornton11\AppData\Local\Microsoft\Windows\INetCache\Content.MSO\ECBB20F6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jpg" descr="C:\Users\cthornton11\AppData\Local\Microsoft\Windows\INetCache\Content.MSO\ECBB20F6.tmp"/>
                          <pic:cNvPicPr preferRelativeResize="0"/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013" cy="7767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9CECDE2" w14:textId="77777777" w:rsidR="00C73F28" w:rsidRDefault="006441CB">
            <w:pPr>
              <w:rPr>
                <w:rFonts w:ascii="Comic Sans MS" w:eastAsia="Comic Sans MS" w:hAnsi="Comic Sans MS" w:cs="Comic Sans MS"/>
                <w:color w:val="0563C1"/>
                <w:sz w:val="20"/>
                <w:szCs w:val="20"/>
                <w:u w:val="single"/>
              </w:rPr>
            </w:pPr>
            <w:hyperlink r:id="rId64">
              <w:r w:rsidR="00637F72">
                <w:rPr>
                  <w:rFonts w:ascii="Comic Sans MS" w:eastAsia="Comic Sans MS" w:hAnsi="Comic Sans MS" w:cs="Comic Sans MS"/>
                  <w:color w:val="0563C1"/>
                  <w:sz w:val="20"/>
                  <w:szCs w:val="20"/>
                  <w:u w:val="single"/>
                </w:rPr>
                <w:t>https://www.youtube.com/watch?v=K7FUbTac_ds</w:t>
              </w:r>
            </w:hyperlink>
          </w:p>
          <w:p w14:paraId="1DBD36F0" w14:textId="77777777" w:rsidR="00C73F28" w:rsidRDefault="00C73F2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C73F28" w14:paraId="2E92085D" w14:textId="77777777">
        <w:tc>
          <w:tcPr>
            <w:tcW w:w="4445" w:type="dxa"/>
          </w:tcPr>
          <w:p w14:paraId="0B51FE5A" w14:textId="77777777" w:rsidR="00C73F28" w:rsidRDefault="00637F7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Art for Kids (Directed drawing)</w:t>
            </w:r>
          </w:p>
          <w:p w14:paraId="6397889A" w14:textId="77777777" w:rsidR="00C73F28" w:rsidRDefault="00637F7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sz w:val="20"/>
                <w:szCs w:val="20"/>
              </w:rPr>
              <w:lastRenderedPageBreak/>
              <w:drawing>
                <wp:inline distT="0" distB="0" distL="0" distR="0" wp14:anchorId="1A13014D" wp14:editId="6625AD2E">
                  <wp:extent cx="1265914" cy="948214"/>
                  <wp:effectExtent l="0" t="0" r="0" b="0"/>
                  <wp:docPr id="46" name="image41.jpg" descr="C:\Users\cthornton11\AppData\Local\Microsoft\Windows\INetCache\Content.MSO\52B737D3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jpg" descr="C:\Users\cthornton11\AppData\Local\Microsoft\Windows\INetCache\Content.MSO\52B737D3.tmp"/>
                          <pic:cNvPicPr preferRelativeResize="0"/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914" cy="9482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6067D8" w14:textId="77777777" w:rsidR="00C73F28" w:rsidRDefault="006441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66">
              <w:r w:rsidR="00637F72">
                <w:rPr>
                  <w:rFonts w:ascii="Comic Sans MS" w:eastAsia="Comic Sans MS" w:hAnsi="Comic Sans MS" w:cs="Comic Sans MS"/>
                  <w:color w:val="0563C1"/>
                  <w:sz w:val="20"/>
                  <w:szCs w:val="20"/>
                  <w:u w:val="single"/>
                </w:rPr>
                <w:t>https://www.youtube.com/user/ArtforKidsHub</w:t>
              </w:r>
            </w:hyperlink>
          </w:p>
        </w:tc>
        <w:tc>
          <w:tcPr>
            <w:tcW w:w="4551" w:type="dxa"/>
          </w:tcPr>
          <w:p w14:paraId="587C9286" w14:textId="77777777" w:rsidR="00C73F28" w:rsidRDefault="00637F7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Just dance</w:t>
            </w:r>
          </w:p>
          <w:p w14:paraId="3E0DFC57" w14:textId="77777777" w:rsidR="00C73F28" w:rsidRDefault="00637F7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sz w:val="20"/>
                <w:szCs w:val="20"/>
              </w:rPr>
              <w:lastRenderedPageBreak/>
              <w:drawing>
                <wp:inline distT="0" distB="0" distL="0" distR="0" wp14:anchorId="4E719F1E" wp14:editId="77F220D4">
                  <wp:extent cx="1136680" cy="636541"/>
                  <wp:effectExtent l="0" t="0" r="0" b="0"/>
                  <wp:docPr id="48" name="image44.jpg" descr="C:\Users\cthornton11\AppData\Local\Microsoft\Windows\INetCache\Content.MSO\AEB718D5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jpg" descr="C:\Users\cthornton11\AppData\Local\Microsoft\Windows\INetCache\Content.MSO\AEB718D5.tmp"/>
                          <pic:cNvPicPr preferRelativeResize="0"/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80" cy="6365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9967165" w14:textId="77777777" w:rsidR="00C73F28" w:rsidRDefault="006441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68">
              <w:r w:rsidR="00637F72">
                <w:rPr>
                  <w:rFonts w:ascii="Comic Sans MS" w:eastAsia="Comic Sans MS" w:hAnsi="Comic Sans MS" w:cs="Comic Sans MS"/>
                  <w:color w:val="0563C1"/>
                  <w:sz w:val="20"/>
                  <w:szCs w:val="20"/>
                  <w:u w:val="single"/>
                </w:rPr>
                <w:t>https://www.youtube.com/watch?v=ziLHZeKbMUo</w:t>
              </w:r>
            </w:hyperlink>
          </w:p>
        </w:tc>
        <w:tc>
          <w:tcPr>
            <w:tcW w:w="5443" w:type="dxa"/>
          </w:tcPr>
          <w:p w14:paraId="5B88F6B9" w14:textId="77777777" w:rsidR="00C73F28" w:rsidRDefault="00637F7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Jack Hartmann</w:t>
            </w:r>
          </w:p>
          <w:p w14:paraId="306DF88A" w14:textId="77777777" w:rsidR="00C73F28" w:rsidRDefault="00637F7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EE26A8A" wp14:editId="6F1DFDFB">
                  <wp:extent cx="2385043" cy="1341587"/>
                  <wp:effectExtent l="0" t="0" r="0" b="0"/>
                  <wp:docPr id="51" name="image49.jpg" descr="Image result for jack hartman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jpg" descr="Image result for jack hartmann"/>
                          <pic:cNvPicPr preferRelativeResize="0"/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43" cy="1341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5E49E1A" w14:textId="77777777" w:rsidR="00C73F28" w:rsidRDefault="006441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70">
              <w:r w:rsidR="00637F72">
                <w:rPr>
                  <w:rFonts w:ascii="Comic Sans MS" w:eastAsia="Comic Sans MS" w:hAnsi="Comic Sans MS" w:cs="Comic Sans MS"/>
                  <w:color w:val="0000FF"/>
                  <w:u w:val="single"/>
                </w:rPr>
                <w:t>https://www.youtube.com/channel/UCVcQH8A634mauPrGbWs7QlQ</w:t>
              </w:r>
            </w:hyperlink>
          </w:p>
        </w:tc>
      </w:tr>
    </w:tbl>
    <w:p w14:paraId="3357A51D" w14:textId="77777777" w:rsidR="00C73F28" w:rsidRDefault="00C73F28">
      <w:pPr>
        <w:rPr>
          <w:rFonts w:ascii="Comic Sans MS" w:eastAsia="Comic Sans MS" w:hAnsi="Comic Sans MS" w:cs="Comic Sans MS"/>
          <w:sz w:val="20"/>
          <w:szCs w:val="20"/>
        </w:rPr>
      </w:pPr>
    </w:p>
    <w:sectPr w:rsidR="00C73F28">
      <w:pgSz w:w="16838" w:h="11906"/>
      <w:pgMar w:top="568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28"/>
    <w:rsid w:val="00637F72"/>
    <w:rsid w:val="006441CB"/>
    <w:rsid w:val="00C7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94D6"/>
  <w15:docId w15:val="{856BD376-1D83-4312-9DBC-B0AE9347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63" Type="http://schemas.openxmlformats.org/officeDocument/2006/relationships/image" Target="media/image52.jpg"/><Relationship Id="rId68" Type="http://schemas.openxmlformats.org/officeDocument/2006/relationships/hyperlink" Target="https://www.youtube.com/watch?v=ziLHZeKbMUo" TargetMode="External"/><Relationship Id="rId7" Type="http://schemas.openxmlformats.org/officeDocument/2006/relationships/image" Target="media/image1.jpg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g"/><Relationship Id="rId29" Type="http://schemas.openxmlformats.org/officeDocument/2006/relationships/image" Target="media/image23.png"/><Relationship Id="rId11" Type="http://schemas.openxmlformats.org/officeDocument/2006/relationships/image" Target="media/image5.jpg"/><Relationship Id="rId24" Type="http://schemas.openxmlformats.org/officeDocument/2006/relationships/image" Target="media/image18.pn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image" Target="media/image47.jpg"/><Relationship Id="rId58" Type="http://schemas.openxmlformats.org/officeDocument/2006/relationships/hyperlink" Target="https://www.storylineonline.net/" TargetMode="External"/><Relationship Id="rId66" Type="http://schemas.openxmlformats.org/officeDocument/2006/relationships/hyperlink" Target="https://www.youtube.com/user/ArtforKidsHub" TargetMode="External"/><Relationship Id="rId5" Type="http://schemas.openxmlformats.org/officeDocument/2006/relationships/settings" Target="settings.xml"/><Relationship Id="rId61" Type="http://schemas.openxmlformats.org/officeDocument/2006/relationships/image" Target="media/image51.jpg"/><Relationship Id="rId19" Type="http://schemas.openxmlformats.org/officeDocument/2006/relationships/image" Target="media/image13.png"/><Relationship Id="rId14" Type="http://schemas.openxmlformats.org/officeDocument/2006/relationships/image" Target="media/image8.jpg"/><Relationship Id="rId22" Type="http://schemas.openxmlformats.org/officeDocument/2006/relationships/image" Target="media/image16.png"/><Relationship Id="rId27" Type="http://schemas.openxmlformats.org/officeDocument/2006/relationships/image" Target="media/image21.jpg"/><Relationship Id="rId30" Type="http://schemas.openxmlformats.org/officeDocument/2006/relationships/image" Target="media/image24.pn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hyperlink" Target="https://www.youtube.com/channel/UCGfA6UdZEmpIwBZ4btAKkgA" TargetMode="External"/><Relationship Id="rId64" Type="http://schemas.openxmlformats.org/officeDocument/2006/relationships/hyperlink" Target="https://www.youtube.com/watch?v=K7FUbTac_ds" TargetMode="External"/><Relationship Id="rId69" Type="http://schemas.openxmlformats.org/officeDocument/2006/relationships/image" Target="media/image55.jpg"/><Relationship Id="rId8" Type="http://schemas.openxmlformats.org/officeDocument/2006/relationships/image" Target="media/image2.jpg"/><Relationship Id="rId51" Type="http://schemas.openxmlformats.org/officeDocument/2006/relationships/image" Target="media/image45.jpg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59" Type="http://schemas.openxmlformats.org/officeDocument/2006/relationships/image" Target="media/image50.jpg"/><Relationship Id="rId67" Type="http://schemas.openxmlformats.org/officeDocument/2006/relationships/image" Target="media/image54.jpg"/><Relationship Id="rId20" Type="http://schemas.openxmlformats.org/officeDocument/2006/relationships/image" Target="media/image14.png"/><Relationship Id="rId41" Type="http://schemas.openxmlformats.org/officeDocument/2006/relationships/image" Target="media/image35.jpg"/><Relationship Id="rId54" Type="http://schemas.openxmlformats.org/officeDocument/2006/relationships/hyperlink" Target="https://www.youtube.com/watch?v=s7LjGDcXqcs" TargetMode="External"/><Relationship Id="rId62" Type="http://schemas.openxmlformats.org/officeDocument/2006/relationships/hyperlink" Target="https://www.cosmickids.com/mindfulness-meditation-videos-kids/" TargetMode="External"/><Relationship Id="rId70" Type="http://schemas.openxmlformats.org/officeDocument/2006/relationships/hyperlink" Target="https://www.youtube.com/channel/UCVcQH8A634mauPrGbWs7Ql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image" Target="media/image49.png"/><Relationship Id="rId10" Type="http://schemas.openxmlformats.org/officeDocument/2006/relationships/image" Target="media/image4.pn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46.png"/><Relationship Id="rId60" Type="http://schemas.openxmlformats.org/officeDocument/2006/relationships/hyperlink" Target="https://www.washingtonian.com/2020/03/16/mo-willems-is-hosting-a-livestream-doodle-starting-today/" TargetMode="External"/><Relationship Id="rId65" Type="http://schemas.openxmlformats.org/officeDocument/2006/relationships/image" Target="media/image53.jpg"/><Relationship Id="rId4" Type="http://schemas.openxmlformats.org/officeDocument/2006/relationships/styles" Target="styles.xml"/><Relationship Id="rId9" Type="http://schemas.openxmlformats.org/officeDocument/2006/relationships/image" Target="media/image3.gif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9" Type="http://schemas.openxmlformats.org/officeDocument/2006/relationships/image" Target="media/image33.png"/><Relationship Id="rId34" Type="http://schemas.openxmlformats.org/officeDocument/2006/relationships/image" Target="media/image28.jpg"/><Relationship Id="rId50" Type="http://schemas.openxmlformats.org/officeDocument/2006/relationships/image" Target="media/image44.jpg"/><Relationship Id="rId55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DD9E5B392B447A4EC838CA8E9A771" ma:contentTypeVersion="13" ma:contentTypeDescription="Create a new document." ma:contentTypeScope="" ma:versionID="1ddf116805b1fa9a2fb7f48f34d558da">
  <xsd:schema xmlns:xsd="http://www.w3.org/2001/XMLSchema" xmlns:xs="http://www.w3.org/2001/XMLSchema" xmlns:p="http://schemas.microsoft.com/office/2006/metadata/properties" xmlns:ns3="05e0ccf4-bce3-422e-885c-e60b724678f1" xmlns:ns4="15987741-7946-4f42-a132-ec78ac586b06" targetNamespace="http://schemas.microsoft.com/office/2006/metadata/properties" ma:root="true" ma:fieldsID="459897c8a2a6e8f2f87e86805e7be6b8" ns3:_="" ns4:_="">
    <xsd:import namespace="05e0ccf4-bce3-422e-885c-e60b724678f1"/>
    <xsd:import namespace="15987741-7946-4f42-a132-ec78ac586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0ccf4-bce3-422e-885c-e60b72467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87741-7946-4f42-a132-ec78ac586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10380-1016-4F2A-BFF9-B3C731329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0ccf4-bce3-422e-885c-e60b724678f1"/>
    <ds:schemaRef ds:uri="15987741-7946-4f42-a132-ec78ac586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12DA9-4989-42D9-BA5C-DD21F18D8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689EE-0176-4FEC-A904-C212DDCD9DDC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05e0ccf4-bce3-422e-885c-e60b724678f1"/>
    <ds:schemaRef ds:uri="http://www.w3.org/XML/1998/namespace"/>
    <ds:schemaRef ds:uri="http://schemas.microsoft.com/office/2006/documentManagement/types"/>
    <ds:schemaRef ds:uri="15987741-7946-4f42-a132-ec78ac586b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Collins</dc:creator>
  <cp:lastModifiedBy>Amanda Wilson</cp:lastModifiedBy>
  <cp:revision>2</cp:revision>
  <cp:lastPrinted>2020-03-24T21:15:00Z</cp:lastPrinted>
  <dcterms:created xsi:type="dcterms:W3CDTF">2020-03-24T21:57:00Z</dcterms:created>
  <dcterms:modified xsi:type="dcterms:W3CDTF">2020-03-24T21:57:00Z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0x010100BB4DD9E5B392B447A4EC838CA8E9A771</vt:lpwstr>
  </property>
</Properties>
</file>