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4D89B" w14:textId="77777777" w:rsidR="003D7832" w:rsidRDefault="00555081">
      <w:pPr>
        <w:jc w:val="center"/>
        <w:rPr>
          <w:rFonts w:ascii="Comic Sans MS" w:eastAsia="Comic Sans MS" w:hAnsi="Comic Sans MS" w:cs="Comic Sans MS"/>
          <w:b/>
          <w:i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i/>
          <w:sz w:val="28"/>
          <w:szCs w:val="28"/>
        </w:rPr>
        <w:t>Stage 1</w:t>
      </w:r>
      <w:r>
        <w:rPr>
          <w:rFonts w:ascii="Comic Sans MS" w:eastAsia="Comic Sans MS" w:hAnsi="Comic Sans MS" w:cs="Comic Sans MS"/>
          <w:b/>
          <w:i/>
          <w:sz w:val="28"/>
          <w:szCs w:val="28"/>
        </w:rPr>
        <w:br/>
        <w:t xml:space="preserve">Learning at Home </w:t>
      </w:r>
    </w:p>
    <w:p w14:paraId="22866483" w14:textId="77777777" w:rsidR="003D7832" w:rsidRDefault="00555081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i/>
          <w:sz w:val="20"/>
          <w:szCs w:val="20"/>
        </w:rPr>
        <w:t>Reading</w:t>
      </w:r>
      <w:r>
        <w:rPr>
          <w:rFonts w:ascii="Comic Sans MS" w:eastAsia="Comic Sans MS" w:hAnsi="Comic Sans MS" w:cs="Comic Sans MS"/>
          <w:b/>
          <w:i/>
          <w:sz w:val="20"/>
          <w:szCs w:val="20"/>
        </w:rPr>
        <w:br/>
      </w:r>
      <w:r>
        <w:rPr>
          <w:rFonts w:ascii="Comic Sans MS" w:eastAsia="Comic Sans MS" w:hAnsi="Comic Sans MS" w:cs="Comic Sans MS"/>
          <w:sz w:val="20"/>
          <w:szCs w:val="20"/>
        </w:rPr>
        <w:t xml:space="preserve">Read for 20 minutes each day (or more if you can!). </w:t>
      </w:r>
    </w:p>
    <w:p w14:paraId="18CAC3E5" w14:textId="77777777" w:rsidR="003D7832" w:rsidRDefault="00555081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i/>
          <w:sz w:val="20"/>
          <w:szCs w:val="20"/>
        </w:rPr>
        <w:t xml:space="preserve">Spelling  </w:t>
      </w:r>
    </w:p>
    <w:tbl>
      <w:tblPr>
        <w:tblStyle w:val="a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7"/>
        <w:gridCol w:w="3847"/>
        <w:gridCol w:w="3847"/>
        <w:gridCol w:w="3847"/>
      </w:tblGrid>
      <w:tr w:rsidR="003D7832" w14:paraId="1FED481F" w14:textId="77777777">
        <w:tc>
          <w:tcPr>
            <w:tcW w:w="3847" w:type="dxa"/>
          </w:tcPr>
          <w:p w14:paraId="35C9D48D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  <w:t>Week 9</w:t>
            </w:r>
          </w:p>
          <w:p w14:paraId="1AEBED15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 xml:space="preserve">SOUND: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sh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br/>
              <w:t xml:space="preserve">SIGHT WORDS:  Choose 5 words off the NZCER Essential Word list </w:t>
            </w:r>
          </w:p>
          <w:p w14:paraId="67F2F985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 xml:space="preserve"> or learn:</w:t>
            </w:r>
          </w:p>
          <w:p w14:paraId="6F5B5AAD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 xml:space="preserve"> they, and, can, play</w:t>
            </w:r>
          </w:p>
          <w:p w14:paraId="1EB28640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3847" w:type="dxa"/>
          </w:tcPr>
          <w:p w14:paraId="41D5123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  <w:t>Week 9</w:t>
            </w:r>
          </w:p>
          <w:p w14:paraId="26281D4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 xml:space="preserve">SOUND: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sh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br/>
              <w:t xml:space="preserve">SIGHT WORDS: Choose 5 words off the NZCER Essential Word list </w:t>
            </w:r>
          </w:p>
          <w:p w14:paraId="6BF7CBBC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 xml:space="preserve"> or learn:</w:t>
            </w:r>
          </w:p>
          <w:p w14:paraId="1C4FEC2D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are, for, you, like</w:t>
            </w:r>
          </w:p>
          <w:p w14:paraId="41243E02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3847" w:type="dxa"/>
          </w:tcPr>
          <w:p w14:paraId="266BAD6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  <w:t>Week 10</w:t>
            </w:r>
          </w:p>
          <w:p w14:paraId="0BE7A6EE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SOUND: ng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br/>
              <w:t xml:space="preserve">SIGHT WORDS: Choose 5 words off the NZCER Essential Word list </w:t>
            </w:r>
          </w:p>
          <w:p w14:paraId="50FBA485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 xml:space="preserve"> or learn:</w:t>
            </w:r>
          </w:p>
          <w:p w14:paraId="60E354A9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come, see, said, here</w:t>
            </w:r>
          </w:p>
          <w:p w14:paraId="0C33C924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3847" w:type="dxa"/>
          </w:tcPr>
          <w:p w14:paraId="39B81337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  <w:bookmarkStart w:id="1" w:name="_gjdgxs" w:colFirst="0" w:colLast="0"/>
            <w:bookmarkEnd w:id="1"/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  <w:t>Week 10</w:t>
            </w:r>
          </w:p>
          <w:p w14:paraId="65C5F41A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SOUND: ng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br/>
              <w:t xml:space="preserve">SIGHT WORDS: Choose 5 words off the NZCER Essential Word list </w:t>
            </w:r>
          </w:p>
          <w:p w14:paraId="7632827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 xml:space="preserve"> or learn:</w:t>
            </w:r>
          </w:p>
          <w:p w14:paraId="0AC38365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in, this, am, we</w:t>
            </w:r>
          </w:p>
          <w:p w14:paraId="099478DC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6CF48994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  <w:u w:val="single"/>
        </w:rPr>
      </w:pPr>
    </w:p>
    <w:p w14:paraId="7C4ED511" w14:textId="77777777" w:rsidR="003D7832" w:rsidRDefault="00555081">
      <w:pPr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i/>
          <w:sz w:val="20"/>
          <w:szCs w:val="20"/>
        </w:rPr>
        <w:t>Choose at least one activity to do each day with your sight words and words with your focus sound e.g. if your focus sound is ‘</w:t>
      </w:r>
      <w:proofErr w:type="spellStart"/>
      <w:r>
        <w:rPr>
          <w:rFonts w:ascii="Comic Sans MS" w:eastAsia="Comic Sans MS" w:hAnsi="Comic Sans MS" w:cs="Comic Sans MS"/>
          <w:i/>
          <w:sz w:val="20"/>
          <w:szCs w:val="20"/>
        </w:rPr>
        <w:t>sh</w:t>
      </w:r>
      <w:proofErr w:type="spellEnd"/>
      <w:r>
        <w:rPr>
          <w:rFonts w:ascii="Comic Sans MS" w:eastAsia="Comic Sans MS" w:hAnsi="Comic Sans MS" w:cs="Comic Sans MS"/>
          <w:i/>
          <w:sz w:val="20"/>
          <w:szCs w:val="20"/>
        </w:rPr>
        <w:t>’ you could use words like ship, sheep, fish, wish, shampoo.</w:t>
      </w:r>
    </w:p>
    <w:tbl>
      <w:tblPr>
        <w:tblStyle w:val="a0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3D7832" w14:paraId="1A62D3DA" w14:textId="77777777">
        <w:tc>
          <w:tcPr>
            <w:tcW w:w="3077" w:type="dxa"/>
          </w:tcPr>
          <w:p w14:paraId="7750F95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Write your words in rainbow colours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2F41875" wp14:editId="795B1432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473075</wp:posOffset>
                  </wp:positionV>
                  <wp:extent cx="953770" cy="737235"/>
                  <wp:effectExtent l="0" t="0" r="0" b="0"/>
                  <wp:wrapSquare wrapText="bothSides" distT="0" distB="0" distL="114300" distR="114300"/>
                  <wp:docPr id="72" name="image64.jpg" descr="Image result for rainbow wor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 descr="Image result for rainbow word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737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7" w:type="dxa"/>
          </w:tcPr>
          <w:p w14:paraId="787B5F4A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Make word cards. Play SNAP, GO FISH or MEMORY.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622BE3F" wp14:editId="6DE948EE">
                  <wp:simplePos x="0" y="0"/>
                  <wp:positionH relativeFrom="column">
                    <wp:posOffset>49531</wp:posOffset>
                  </wp:positionH>
                  <wp:positionV relativeFrom="paragraph">
                    <wp:posOffset>514985</wp:posOffset>
                  </wp:positionV>
                  <wp:extent cx="1633855" cy="763270"/>
                  <wp:effectExtent l="0" t="0" r="0" b="0"/>
                  <wp:wrapSquare wrapText="bothSides" distT="0" distB="0" distL="114300" distR="114300"/>
                  <wp:docPr id="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763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003997D" w14:textId="77777777" w:rsidR="003D7832" w:rsidRDefault="003D7832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8" w:type="dxa"/>
          </w:tcPr>
          <w:p w14:paraId="152410C7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Write a poem or song with your sight words or words with the focus sound.</w:t>
            </w:r>
          </w:p>
          <w:p w14:paraId="23A456E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99FCEB2" wp14:editId="72C93C6E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180340</wp:posOffset>
                  </wp:positionV>
                  <wp:extent cx="464409" cy="649086"/>
                  <wp:effectExtent l="0" t="0" r="0" b="0"/>
                  <wp:wrapSquare wrapText="bothSides" distT="0" distB="0" distL="114300" distR="114300"/>
                  <wp:docPr id="16" name="image12.jpg" descr="Image result for music nto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Image result for music nto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9" cy="649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8" w:type="dxa"/>
          </w:tcPr>
          <w:p w14:paraId="72A6564C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Spell your words out loud while bouncing a ball or jumping on the trampoline.</w:t>
            </w:r>
          </w:p>
          <w:p w14:paraId="724989E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2D2049E3" wp14:editId="4ABF621B">
                  <wp:extent cx="806450" cy="806450"/>
                  <wp:effectExtent l="0" t="0" r="0" b="0"/>
                  <wp:docPr id="45" name="image49.jpg" descr="Image result for trampo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Image result for trampolin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A3C837E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Write your words with a paintbrush and water.</w:t>
            </w:r>
          </w:p>
          <w:p w14:paraId="4E8D3624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2B237B14" wp14:editId="0B357CDE">
                  <wp:extent cx="816815" cy="695927"/>
                  <wp:effectExtent l="73248" t="90037" r="73248" b="90037"/>
                  <wp:docPr id="44" name="image57.jpg" descr="Image result for paint br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Image result for paint brush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9942640">
                            <a:off x="0" y="0"/>
                            <a:ext cx="816815" cy="695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32" w14:paraId="235B3D68" w14:textId="77777777">
        <w:tc>
          <w:tcPr>
            <w:tcW w:w="3077" w:type="dxa"/>
          </w:tcPr>
          <w:p w14:paraId="5C6624B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Draw a picture and hide your words in it.</w:t>
            </w:r>
          </w:p>
          <w:p w14:paraId="559A739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1E0418E2" wp14:editId="1E3B4D7A">
                  <wp:extent cx="1185132" cy="909320"/>
                  <wp:effectExtent l="0" t="0" r="0" b="0"/>
                  <wp:docPr id="49" name="image48.jpg" descr="Image result for picture drawn with wor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Image result for picture drawn with word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32" cy="909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21523BA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With a scrap piece of paper make a paper chain and write your words on it.</w:t>
            </w:r>
          </w:p>
          <w:p w14:paraId="6AC76BE7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6417FDB6" wp14:editId="076D1865">
                  <wp:extent cx="914400" cy="812800"/>
                  <wp:effectExtent l="0" t="0" r="0" b="0"/>
                  <wp:docPr id="48" name="image46.jpg" descr="Image result for paper cha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Image result for paper chai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7F836EE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Use newspapers or magazines to cut out your words.</w:t>
            </w:r>
          </w:p>
          <w:p w14:paraId="7041B894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7F4D9608" wp14:editId="5E81ABB6">
                  <wp:extent cx="1354946" cy="795837"/>
                  <wp:effectExtent l="0" t="0" r="0" b="0"/>
                  <wp:docPr id="54" name="image60.jpg" descr="Image result for newspapers and magazin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Image result for newspapers and magazine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46" cy="795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2452F5EF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Jumble your words and see if a family member can unjumble them!</w:t>
            </w:r>
          </w:p>
          <w:p w14:paraId="1DB1A88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2FA55A3B" wp14:editId="75835F99">
                  <wp:extent cx="952628" cy="713960"/>
                  <wp:effectExtent l="0" t="0" r="0" b="0"/>
                  <wp:docPr id="52" name="image54.jpg" descr="Image result for jumbled words writt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 descr="Image result for jumbled words written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28" cy="713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439AAFD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Build your spelling words using any materials you can find around the house – playdough, sticks, rocks, buttons, LEGO etc.</w:t>
            </w:r>
          </w:p>
          <w:p w14:paraId="205977F2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4BF76C70" wp14:editId="6E07E844">
                  <wp:extent cx="1042470" cy="586037"/>
                  <wp:effectExtent l="0" t="0" r="0" b="0"/>
                  <wp:docPr id="59" name="image59.jpg" descr="Image result for le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Image result for lego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70" cy="586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F84FC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4BADBF51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  <w:bookmarkStart w:id="2" w:name="_30j0zll" w:colFirst="0" w:colLast="0"/>
      <w:bookmarkEnd w:id="2"/>
    </w:p>
    <w:p w14:paraId="6391655C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5BEA5994" w14:textId="77777777" w:rsidR="003D7832" w:rsidRDefault="00555081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i/>
          <w:sz w:val="20"/>
          <w:szCs w:val="20"/>
        </w:rPr>
        <w:t xml:space="preserve">Writing </w:t>
      </w:r>
    </w:p>
    <w:p w14:paraId="487B76D4" w14:textId="77777777" w:rsidR="003D7832" w:rsidRDefault="00555081">
      <w:pPr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i/>
          <w:sz w:val="20"/>
          <w:szCs w:val="20"/>
        </w:rPr>
        <w:t xml:space="preserve">Complete a writing task each day. </w:t>
      </w:r>
    </w:p>
    <w:tbl>
      <w:tblPr>
        <w:tblStyle w:val="a1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3D7832" w14:paraId="105973B3" w14:textId="77777777">
        <w:tc>
          <w:tcPr>
            <w:tcW w:w="3077" w:type="dxa"/>
          </w:tcPr>
          <w:p w14:paraId="438A8AB7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Write a letter to a family member.</w:t>
            </w:r>
          </w:p>
          <w:p w14:paraId="34F8774E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6661E7" wp14:editId="32C6B5A8">
                      <wp:extent cx="1085850" cy="774700"/>
                      <wp:effectExtent l="0" t="0" r="0" b="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774700"/>
                                <a:chOff x="4803075" y="3392650"/>
                                <a:chExt cx="1085850" cy="77470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803075" y="3392650"/>
                                  <a:ext cx="1085850" cy="774700"/>
                                  <a:chOff x="4803075" y="3392650"/>
                                  <a:chExt cx="1085850" cy="774700"/>
                                </a:xfrm>
                              </wpg:grpSpPr>
                              <wps:wsp>
                                <wps:cNvPr id="3" name="Rectangle 3"/>
                                <wps:cNvSpPr/>
                                <wps:spPr>
                                  <a:xfrm>
                                    <a:off x="4803075" y="3392650"/>
                                    <a:ext cx="1085850" cy="77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2799FD" w14:textId="77777777" w:rsidR="003D7832" w:rsidRDefault="003D783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" name="Group 4"/>
                                <wpg:cNvGrpSpPr/>
                                <wpg:grpSpPr>
                                  <a:xfrm>
                                    <a:off x="4803075" y="3392650"/>
                                    <a:ext cx="1085850" cy="774700"/>
                                    <a:chOff x="0" y="0"/>
                                    <a:chExt cx="9753600" cy="6715760"/>
                                  </a:xfrm>
                                </wpg:grpSpPr>
                                <wps:wsp>
                                  <wps:cNvPr id="6" name="Rectangle 6"/>
                                  <wps:cNvSpPr/>
                                  <wps:spPr>
                                    <a:xfrm>
                                      <a:off x="0" y="0"/>
                                      <a:ext cx="9753600" cy="671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D84F1B" w14:textId="77777777" w:rsidR="003D7832" w:rsidRDefault="003D783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1" name="Shape 11"/>
                                    <pic:cNvPicPr preferRelativeResize="0"/>
                                  </pic:nvPicPr>
                                  <pic:blipFill rotWithShape="1">
                                    <a:blip r:embed="rId17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753600" cy="637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7" name="Rectangle 7"/>
                                  <wps:cNvSpPr/>
                                  <wps:spPr>
                                    <a:xfrm>
                                      <a:off x="0" y="6372225"/>
                                      <a:ext cx="9753600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3335AD" w14:textId="77777777" w:rsidR="003D7832" w:rsidRDefault="00555081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563C1"/>
                                            <w:sz w:val="18"/>
                                            <w:u w:val="single"/>
                                          </w:rPr>
                                          <w:t>This Photo</w:t>
                                        </w:r>
                                        <w:r>
                                          <w:rPr>
                                            <w:color w:val="000000"/>
                                            <w:sz w:val="18"/>
                                          </w:rPr>
                                          <w:t xml:space="preserve"> by Unknown Author is licensed under </w:t>
                                        </w:r>
                                        <w:r>
                                          <w:rPr>
                                            <w:color w:val="0563C1"/>
                                            <w:sz w:val="18"/>
                                            <w:u w:val="single"/>
                                          </w:rPr>
                                          <w:t>CC BY-SA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1085850" cy="774700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850" cy="774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077" w:type="dxa"/>
          </w:tcPr>
          <w:p w14:paraId="3B05C999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Keep a daily journal.</w:t>
            </w:r>
          </w:p>
          <w:p w14:paraId="6813B963" w14:textId="77777777" w:rsidR="003D7832" w:rsidRDefault="003D7832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7BBFDC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0C33C69A" wp14:editId="3956A9E2">
                  <wp:extent cx="1136650" cy="584447"/>
                  <wp:effectExtent l="0" t="0" r="0" b="0"/>
                  <wp:docPr id="55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584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202B97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Walk the dog, catch, skip, kick a ball, trampoline, dance etc. Write a story and draw a picture of how you were active this week.</w:t>
            </w:r>
          </w:p>
          <w:p w14:paraId="1D910636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4CC015D2" wp14:editId="00120783">
                  <wp:extent cx="706238" cy="583448"/>
                  <wp:effectExtent l="0" t="0" r="0" b="0"/>
                  <wp:docPr id="57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38" cy="583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FA7F72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Go outside and listen to the noises around you. Write down what you can hear. Choose one or more and write about how it makes you feel.</w:t>
            </w:r>
          </w:p>
          <w:p w14:paraId="49C122C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EB6E77C" wp14:editId="59DB510B">
                      <wp:extent cx="1066800" cy="590550"/>
                      <wp:effectExtent l="0" t="0" r="0" 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590550"/>
                                <a:chOff x="4812600" y="3484725"/>
                                <a:chExt cx="1066800" cy="590550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4812600" y="3484725"/>
                                  <a:ext cx="1066800" cy="590550"/>
                                  <a:chOff x="4812600" y="3484725"/>
                                  <a:chExt cx="1066800" cy="590550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4812600" y="3484725"/>
                                    <a:ext cx="10668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EC16AE" w14:textId="77777777" w:rsidR="003D7832" w:rsidRDefault="003D783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4812600" y="3484725"/>
                                    <a:ext cx="1066800" cy="590550"/>
                                    <a:chOff x="0" y="0"/>
                                    <a:chExt cx="6858000" cy="4201158"/>
                                  </a:xfrm>
                                </wpg:grpSpPr>
                                <wps:wsp>
                                  <wps:cNvPr id="13" name="Rectangle 13"/>
                                  <wps:cNvSpPr/>
                                  <wps:spPr>
                                    <a:xfrm>
                                      <a:off x="0" y="0"/>
                                      <a:ext cx="6858000" cy="420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A91E2A" w14:textId="77777777" w:rsidR="003D7832" w:rsidRDefault="003D783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4" name="Shape 6"/>
                                    <pic:cNvPicPr preferRelativeResize="0"/>
                                  </pic:nvPicPr>
                                  <pic:blipFill rotWithShape="1">
                                    <a:blip r:embed="rId2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858000" cy="38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5" name="Rectangle 15"/>
                                  <wps:cNvSpPr/>
                                  <wps:spPr>
                                    <a:xfrm>
                                      <a:off x="0" y="4120065"/>
                                      <a:ext cx="968375" cy="810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BC20E1" w14:textId="77777777" w:rsidR="003D7832" w:rsidRDefault="003D7832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1066800" cy="59055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800" cy="590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078" w:type="dxa"/>
          </w:tcPr>
          <w:p w14:paraId="115F1790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Imagine you are invisible for a day – write about where you would go, what would you do.</w:t>
            </w:r>
          </w:p>
          <w:p w14:paraId="0817B3C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DC10809" wp14:editId="015E1079">
                      <wp:extent cx="1104900" cy="622300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622300"/>
                                <a:chOff x="4793550" y="3468850"/>
                                <a:chExt cx="1104900" cy="622300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4793550" y="3468850"/>
                                  <a:ext cx="1104900" cy="622300"/>
                                  <a:chOff x="4793550" y="3468850"/>
                                  <a:chExt cx="1104900" cy="622300"/>
                                </a:xfrm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4793550" y="3468850"/>
                                    <a:ext cx="11049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91E246" w14:textId="77777777" w:rsidR="003D7832" w:rsidRDefault="003D783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" name="Group 20"/>
                                <wpg:cNvGrpSpPr/>
                                <wpg:grpSpPr>
                                  <a:xfrm>
                                    <a:off x="4793550" y="3468850"/>
                                    <a:ext cx="1104900" cy="622300"/>
                                    <a:chOff x="0" y="0"/>
                                    <a:chExt cx="6096000" cy="5001260"/>
                                  </a:xfrm>
                                </wpg:grpSpPr>
                                <wps:wsp>
                                  <wps:cNvPr id="21" name="Rectangle 21"/>
                                  <wps:cNvSpPr/>
                                  <wps:spPr>
                                    <a:xfrm>
                                      <a:off x="0" y="0"/>
                                      <a:ext cx="6096000" cy="500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71F5AB" w14:textId="77777777" w:rsidR="003D7832" w:rsidRDefault="003D783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2" name="Shape 21"/>
                                    <pic:cNvPicPr preferRelativeResize="0"/>
                                  </pic:nvPicPr>
                                  <pic:blipFill rotWithShape="1">
                                    <a:blip r:embed="rId23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096000" cy="465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3" name="Rectangle 23"/>
                                  <wps:cNvSpPr/>
                                  <wps:spPr>
                                    <a:xfrm>
                                      <a:off x="0" y="4891543"/>
                                      <a:ext cx="3481399" cy="1097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D82869" w14:textId="77777777" w:rsidR="003D7832" w:rsidRDefault="003D7832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1104900" cy="622300"/>
                      <wp:effectExtent b="0" l="0" r="0" t="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4900" cy="622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3D7832" w14:paraId="485EF6B8" w14:textId="77777777">
        <w:tc>
          <w:tcPr>
            <w:tcW w:w="3077" w:type="dxa"/>
          </w:tcPr>
          <w:p w14:paraId="52B864A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“I was on safari and a giant tiger…”   Finish the story!</w:t>
            </w:r>
          </w:p>
          <w:p w14:paraId="06FA5794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0AAA536" wp14:editId="7D90C562">
                      <wp:extent cx="1212850" cy="584200"/>
                      <wp:effectExtent l="0" t="0" r="0" b="0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0" cy="584200"/>
                                <a:chOff x="4739575" y="3487900"/>
                                <a:chExt cx="1212850" cy="584200"/>
                              </a:xfrm>
                            </wpg:grpSpPr>
                            <wpg:grpSp>
                              <wpg:cNvPr id="25" name="Group 25"/>
                              <wpg:cNvGrpSpPr/>
                              <wpg:grpSpPr>
                                <a:xfrm>
                                  <a:off x="4739575" y="3487900"/>
                                  <a:ext cx="1212850" cy="584200"/>
                                  <a:chOff x="4739575" y="3487900"/>
                                  <a:chExt cx="1212850" cy="584200"/>
                                </a:xfrm>
                              </wpg:grpSpPr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4739575" y="3487900"/>
                                    <a:ext cx="1212850" cy="5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5F6D9" w14:textId="77777777" w:rsidR="003D7832" w:rsidRDefault="003D783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" name="Group 27"/>
                                <wpg:cNvGrpSpPr/>
                                <wpg:grpSpPr>
                                  <a:xfrm>
                                    <a:off x="4739575" y="3487900"/>
                                    <a:ext cx="1212850" cy="584200"/>
                                    <a:chOff x="2" y="0"/>
                                    <a:chExt cx="2714566" cy="10898792"/>
                                  </a:xfrm>
                                </wpg:grpSpPr>
                                <wps:wsp>
                                  <wps:cNvPr id="28" name="Rectangle 28"/>
                                  <wps:cNvSpPr/>
                                  <wps:spPr>
                                    <a:xfrm>
                                      <a:off x="2" y="0"/>
                                      <a:ext cx="2714550" cy="108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2B8D14" w14:textId="77777777" w:rsidR="003D7832" w:rsidRDefault="003D783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9" name="Shape 16"/>
                                    <pic:cNvPicPr preferRelativeResize="0"/>
                                  </pic:nvPicPr>
                                  <pic:blipFill rotWithShape="1">
                                    <a:blip r:embed="rId25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2" y="0"/>
                                      <a:ext cx="2501380" cy="10898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0" name="Rectangle 30"/>
                                  <wps:cNvSpPr/>
                                  <wps:spPr>
                                    <a:xfrm>
                                      <a:off x="2" y="6812127"/>
                                      <a:ext cx="2714566" cy="1773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A0C3F9" w14:textId="77777777" w:rsidR="003D7832" w:rsidRDefault="00555081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563C1"/>
                                            <w:sz w:val="18"/>
                                            <w:u w:val="single"/>
                                          </w:rPr>
                                          <w:t>This Photo</w:t>
                                        </w:r>
                                        <w:r>
                                          <w:rPr>
                                            <w:color w:val="000000"/>
                                            <w:sz w:val="18"/>
                                          </w:rPr>
                                          <w:t xml:space="preserve"> by Unknown Author is licensed under </w:t>
                                        </w:r>
                                        <w:r>
                                          <w:rPr>
                                            <w:color w:val="0563C1"/>
                                            <w:sz w:val="18"/>
                                            <w:u w:val="single"/>
                                          </w:rPr>
                                          <w:t>CC BY-SA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1212850" cy="584200"/>
                      <wp:effectExtent b="0" l="0" r="0" t="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2850" cy="584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077" w:type="dxa"/>
          </w:tcPr>
          <w:p w14:paraId="4CFE7460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“Suddenly, in a puff of smoke a dragon appeared…” Finish the story!</w:t>
            </w:r>
          </w:p>
          <w:p w14:paraId="58C355C6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35F131DB" wp14:editId="01127A5A">
                  <wp:extent cx="908050" cy="520700"/>
                  <wp:effectExtent l="0" t="0" r="0" b="0"/>
                  <wp:docPr id="60" name="image58.jpg" descr="Image result for drag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Image result for dragon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8BE710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If one of your toys could talk, what would it say?</w:t>
            </w:r>
          </w:p>
          <w:p w14:paraId="1D033386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3CEC6F5D" wp14:editId="5579241E">
                  <wp:extent cx="769977" cy="627884"/>
                  <wp:effectExtent l="0" t="0" r="0" b="0"/>
                  <wp:docPr id="63" name="image70.jpg" descr="Image result for buzz lighty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 descr="Image result for buzz lightyear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77" cy="627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1EDC5993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 postman comes to the door and delivers you a HUGE parcel. Write about what it is.</w:t>
            </w:r>
          </w:p>
          <w:p w14:paraId="0665113B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236B7655" wp14:editId="6CA74FC7">
                  <wp:extent cx="636779" cy="526855"/>
                  <wp:effectExtent l="0" t="0" r="0" b="0"/>
                  <wp:docPr id="64" name="image62.png" descr="Image result for post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Image result for postman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79" cy="52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E52BA14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Cook something in the kitchen with an adult. Write down the recipe.</w:t>
            </w:r>
          </w:p>
          <w:p w14:paraId="76B99390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69AC6845" wp14:editId="16291D53">
                  <wp:extent cx="693841" cy="570955"/>
                  <wp:effectExtent l="0" t="0" r="0" b="0"/>
                  <wp:docPr id="66" name="image61.jpg" descr="Image result for written recipe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Image result for written recipe for kids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41" cy="570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32" w14:paraId="3FA5590B" w14:textId="77777777">
        <w:tc>
          <w:tcPr>
            <w:tcW w:w="3077" w:type="dxa"/>
          </w:tcPr>
          <w:p w14:paraId="7E2BD0F9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If you could ask your teacher 5 questions, what would they be?</w:t>
            </w:r>
          </w:p>
          <w:p w14:paraId="71FCE26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4256AF1A" wp14:editId="128849E5">
                  <wp:extent cx="806450" cy="622300"/>
                  <wp:effectExtent l="0" t="0" r="0" b="0"/>
                  <wp:docPr id="68" name="image63.jpg" descr="Image result for question m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Image result for question mark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0D85A23F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List all of the things that you can do to help family and friends.</w:t>
            </w:r>
          </w:p>
          <w:p w14:paraId="5AADF9DE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11879AAE" wp14:editId="1A45B970">
                  <wp:extent cx="742818" cy="449803"/>
                  <wp:effectExtent l="0" t="0" r="0" b="0"/>
                  <wp:docPr id="69" name="image68.jpg" descr="Image result for family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 descr="Image result for family cartoon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18" cy="449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F578F37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Write a letter to a superhero.</w:t>
            </w:r>
          </w:p>
          <w:p w14:paraId="3D1E1B74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7FE7C850" wp14:editId="79FCA1F7">
                  <wp:extent cx="1294623" cy="728225"/>
                  <wp:effectExtent l="0" t="0" r="0" b="0"/>
                  <wp:docPr id="70" name="image74.jpg" descr="Image result for superhe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 descr="Image result for superhero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23" cy="72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100F40" w14:textId="77777777" w:rsidR="003D7832" w:rsidRDefault="003D7832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8" w:type="dxa"/>
          </w:tcPr>
          <w:p w14:paraId="4E25E97C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Write a letter to a friend and tell them why we need to save water.</w:t>
            </w:r>
          </w:p>
          <w:p w14:paraId="1F7B0EB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6BDE7923" wp14:editId="50DA3005">
                  <wp:extent cx="1121367" cy="421791"/>
                  <wp:effectExtent l="0" t="0" r="0" b="0"/>
                  <wp:docPr id="71" name="image66.jpg" descr="Image result for save wate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 descr="Image result for save water kids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67" cy="421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4EF0660F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Create a ‘WANTED’ poster for Mr Price. Include a description of him and a reward. What was his crime?</w:t>
            </w:r>
          </w:p>
          <w:p w14:paraId="778836A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5D7116D7" wp14:editId="56862CF1">
                  <wp:extent cx="720982" cy="551772"/>
                  <wp:effectExtent l="0" t="0" r="0" b="0"/>
                  <wp:docPr id="73" name="image28.jpg" descr="Image result for wanted pos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Image result for wanted poster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82" cy="551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32" w14:paraId="2B157028" w14:textId="77777777">
        <w:tc>
          <w:tcPr>
            <w:tcW w:w="3077" w:type="dxa"/>
          </w:tcPr>
          <w:p w14:paraId="4555D3A3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Choose an animal that you love. Write everything you know about it.</w:t>
            </w:r>
          </w:p>
          <w:p w14:paraId="08A4E97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7476F689" wp14:editId="12DCCF92">
                  <wp:extent cx="886421" cy="617461"/>
                  <wp:effectExtent l="0" t="0" r="0" b="0"/>
                  <wp:docPr id="32" name="image40.jpg" descr="Image result for do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Image result for do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21" cy="617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399E08A6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Create an advertisement for any food or drink product that you like.</w:t>
            </w:r>
          </w:p>
          <w:p w14:paraId="7EBE908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3C13D9CC" wp14:editId="60974511">
                  <wp:extent cx="1247533" cy="701299"/>
                  <wp:effectExtent l="0" t="0" r="0" b="0"/>
                  <wp:docPr id="34" name="image38.jpg" descr="Image result for coke 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Image result for coke ad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33" cy="7012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FBBB58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Write about what you think makes a really good friend.</w:t>
            </w:r>
          </w:p>
          <w:p w14:paraId="0F2EF8B2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264194D7" wp14:editId="3CF7B2A7">
                  <wp:extent cx="745962" cy="652026"/>
                  <wp:effectExtent l="0" t="0" r="0" b="0"/>
                  <wp:docPr id="36" name="image27.jpg" descr="Image result for friends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Image result for friends cartoon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62" cy="6520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18078E9F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Invent a monster and describe it. Describe the features and where it lives.</w:t>
            </w:r>
          </w:p>
          <w:p w14:paraId="74F727F3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058D9381" wp14:editId="23605F62">
                  <wp:extent cx="603718" cy="626938"/>
                  <wp:effectExtent l="0" t="0" r="0" b="0"/>
                  <wp:docPr id="37" name="image33.png" descr="Image result for mons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Image result for monster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18" cy="62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C48C57" w14:textId="77777777" w:rsidR="003D7832" w:rsidRDefault="003D7832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8" w:type="dxa"/>
          </w:tcPr>
          <w:p w14:paraId="3748B13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Should junk food be sold at school? Write about why you think it should or should not.</w:t>
            </w:r>
          </w:p>
          <w:p w14:paraId="7AC322A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4337E9D3" wp14:editId="53121878">
                  <wp:extent cx="688071" cy="485041"/>
                  <wp:effectExtent l="0" t="0" r="0" b="0"/>
                  <wp:docPr id="38" name="image76.jpg" descr="Image result for jumk f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 descr="Image result for jumk food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71" cy="485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C8260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73A28087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3C29AB5C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259FCD0D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7E8A4363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i/>
          <w:sz w:val="20"/>
          <w:szCs w:val="20"/>
        </w:rPr>
        <w:t xml:space="preserve">Maths </w:t>
      </w:r>
    </w:p>
    <w:p w14:paraId="19481ABD" w14:textId="77777777" w:rsidR="003D7832" w:rsidRDefault="00555081">
      <w:pPr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i/>
          <w:sz w:val="20"/>
          <w:szCs w:val="20"/>
        </w:rPr>
        <w:t xml:space="preserve">Use the number cards </w:t>
      </w:r>
      <w:proofErr w:type="gramStart"/>
      <w:r>
        <w:rPr>
          <w:rFonts w:ascii="Comic Sans MS" w:eastAsia="Comic Sans MS" w:hAnsi="Comic Sans MS" w:cs="Comic Sans MS"/>
          <w:i/>
          <w:sz w:val="20"/>
          <w:szCs w:val="20"/>
        </w:rPr>
        <w:t>provided  or</w:t>
      </w:r>
      <w:proofErr w:type="gramEnd"/>
      <w:r>
        <w:rPr>
          <w:rFonts w:ascii="Comic Sans MS" w:eastAsia="Comic Sans MS" w:hAnsi="Comic Sans MS" w:cs="Comic Sans MS"/>
          <w:i/>
          <w:sz w:val="20"/>
          <w:szCs w:val="20"/>
        </w:rPr>
        <w:t xml:space="preserve"> some playing cards and choose some games to play from this list:</w:t>
      </w:r>
    </w:p>
    <w:tbl>
      <w:tblPr>
        <w:tblStyle w:val="a2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3D7832" w14:paraId="0550BC02" w14:textId="77777777">
        <w:tc>
          <w:tcPr>
            <w:tcW w:w="3077" w:type="dxa"/>
          </w:tcPr>
          <w:p w14:paraId="7E367C2E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Play snap with your cards. Snap when the cards add up to a chosen number between 2 and 9 e.g. 8 (4 and 4, 6 and 2 etc.)</w:t>
            </w:r>
          </w:p>
          <w:p w14:paraId="0B46E168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7" w:type="dxa"/>
          </w:tcPr>
          <w:p w14:paraId="39420D73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Create a number/symbol pattern and get someone in your family to continue it. </w:t>
            </w:r>
          </w:p>
        </w:tc>
        <w:tc>
          <w:tcPr>
            <w:tcW w:w="3078" w:type="dxa"/>
          </w:tcPr>
          <w:p w14:paraId="360AD73C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Play memory or go fish with your number cards. </w:t>
            </w:r>
          </w:p>
        </w:tc>
        <w:tc>
          <w:tcPr>
            <w:tcW w:w="3078" w:type="dxa"/>
          </w:tcPr>
          <w:p w14:paraId="58EFE632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Choose two cards and add them together. Repeat this activity 10 times. Record your answers. </w:t>
            </w:r>
          </w:p>
        </w:tc>
        <w:tc>
          <w:tcPr>
            <w:tcW w:w="3078" w:type="dxa"/>
          </w:tcPr>
          <w:p w14:paraId="065EFE5C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Choose a card and take that number away from 30. Repeat this activity 10 times. Record your answers. </w:t>
            </w:r>
          </w:p>
        </w:tc>
      </w:tr>
      <w:tr w:rsidR="003D7832" w14:paraId="0E899D8B" w14:textId="77777777">
        <w:tc>
          <w:tcPr>
            <w:tcW w:w="3077" w:type="dxa"/>
          </w:tcPr>
          <w:p w14:paraId="05494F21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Order your cards in ascending order (lowest to highest) and then order them in descending order (highest to lowest). </w:t>
            </w:r>
          </w:p>
          <w:p w14:paraId="686D538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race a family member and beat them?</w:t>
            </w:r>
          </w:p>
        </w:tc>
        <w:tc>
          <w:tcPr>
            <w:tcW w:w="3077" w:type="dxa"/>
          </w:tcPr>
          <w:p w14:paraId="4529E770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Use informal units to measure the length of objects in your house. </w:t>
            </w:r>
          </w:p>
        </w:tc>
        <w:tc>
          <w:tcPr>
            <w:tcW w:w="3078" w:type="dxa"/>
          </w:tcPr>
          <w:p w14:paraId="73A09085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Choose a card and record its friend of 10 and friend of 20. Repeat this activity 10 times. </w:t>
            </w:r>
          </w:p>
          <w:p w14:paraId="71D5408A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race a family member and beat them?</w:t>
            </w:r>
          </w:p>
        </w:tc>
        <w:tc>
          <w:tcPr>
            <w:tcW w:w="3078" w:type="dxa"/>
          </w:tcPr>
          <w:p w14:paraId="1D19E2A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Turn over 4 cards (1-9 only) to make 2 2-digit numbers. Start at the first 2-digit number and jump by tens then ones to find the total. </w:t>
            </w:r>
          </w:p>
          <w:p w14:paraId="0518BF2B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8" w:type="dxa"/>
          </w:tcPr>
          <w:p w14:paraId="216A855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Pick two cards and tell your family – the total of my cards is “__”. The family member needs to work out what your cards are. Show them 1 card if they get stuck. </w:t>
            </w:r>
          </w:p>
        </w:tc>
      </w:tr>
    </w:tbl>
    <w:p w14:paraId="506D8F8C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1628D497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sz w:val="20"/>
          <w:szCs w:val="20"/>
          <w:u w:val="single"/>
        </w:rPr>
        <w:t xml:space="preserve">Think about these questions and record your answer. Try to do a few each week.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841A51B" wp14:editId="09680422">
            <wp:simplePos x="0" y="0"/>
            <wp:positionH relativeFrom="column">
              <wp:posOffset>6831330</wp:posOffset>
            </wp:positionH>
            <wp:positionV relativeFrom="paragraph">
              <wp:posOffset>6985</wp:posOffset>
            </wp:positionV>
            <wp:extent cx="2946400" cy="1887855"/>
            <wp:effectExtent l="0" t="0" r="0" b="0"/>
            <wp:wrapNone/>
            <wp:docPr id="62" name="image65.jpg" descr="Image result for numbers carto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 descr="Image result for numbers cartoon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887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705975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The answer is 5, can you think of more than one question?</w:t>
      </w:r>
    </w:p>
    <w:p w14:paraId="6C24A49C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I’ve got 6 coins in my piggy bank. Write 5 different amounts that I can have.</w:t>
      </w:r>
    </w:p>
    <w:p w14:paraId="54CBDCF9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Write ten things that could take one minute to do.</w:t>
      </w:r>
    </w:p>
    <w:p w14:paraId="2BE9104E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Let’s talk about feet. If a snail has 1 foot, a crab has 10 feet, dogs have 4 feet, people have 2 feet, spiders have 8 and</w:t>
      </w:r>
      <w:r>
        <w:rPr>
          <w:rFonts w:ascii="Comic Sans MS" w:eastAsia="Comic Sans MS" w:hAnsi="Comic Sans MS" w:cs="Comic Sans MS"/>
          <w:sz w:val="20"/>
          <w:szCs w:val="20"/>
        </w:rPr>
        <w:br/>
        <w:t>insects have 6. In your backyard there are snails, crabs, dogs, spiders, people and insects. If there are 23 legs, what</w:t>
      </w:r>
      <w:r>
        <w:rPr>
          <w:rFonts w:ascii="Comic Sans MS" w:eastAsia="Comic Sans MS" w:hAnsi="Comic Sans MS" w:cs="Comic Sans MS"/>
          <w:sz w:val="20"/>
          <w:szCs w:val="20"/>
        </w:rPr>
        <w:br/>
        <w:t>animals can you see?</w:t>
      </w:r>
    </w:p>
    <w:p w14:paraId="27233DA1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Record all the different ways you can make the number 20.</w:t>
      </w:r>
    </w:p>
    <w:p w14:paraId="0E00134C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Create your own map. Write down directions to get to a special location. </w:t>
      </w:r>
    </w:p>
    <w:p w14:paraId="33F0FADD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Do you have a ruler in your house? Measure as many different items in your house that you can. How many can you draw and write the measurement for?</w:t>
      </w:r>
    </w:p>
    <w:p w14:paraId="3ED4C93A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043880DA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06B3E951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3F0A6BCB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0DD61A66" w14:textId="77777777" w:rsidR="003D7832" w:rsidRDefault="003D7832">
      <w:pPr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69BF71C0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i/>
          <w:sz w:val="20"/>
          <w:szCs w:val="20"/>
        </w:rPr>
        <w:t>Free Choice</w:t>
      </w:r>
    </w:p>
    <w:p w14:paraId="707BC384" w14:textId="77777777" w:rsidR="003D7832" w:rsidRDefault="00555081">
      <w:pPr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i/>
          <w:sz w:val="20"/>
          <w:szCs w:val="20"/>
        </w:rPr>
        <w:t>Choose one activity (or more!) to do each day</w:t>
      </w:r>
    </w:p>
    <w:tbl>
      <w:tblPr>
        <w:tblStyle w:val="a3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3D7832" w14:paraId="65F44553" w14:textId="77777777">
        <w:tc>
          <w:tcPr>
            <w:tcW w:w="3077" w:type="dxa"/>
          </w:tcPr>
          <w:p w14:paraId="570886F4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Play a board game with someone at home.</w:t>
            </w:r>
          </w:p>
          <w:p w14:paraId="7D2E1CF9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7673419F" wp14:editId="3EA97696">
                  <wp:extent cx="1223686" cy="688323"/>
                  <wp:effectExtent l="0" t="0" r="0" b="0"/>
                  <wp:docPr id="39" name="image37.jpg" descr="Image result for board ga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Image result for board game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86" cy="688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D1A709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Take the dog for a walk.</w:t>
            </w:r>
          </w:p>
          <w:p w14:paraId="2A5E660A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06371BDB" wp14:editId="0B345F5A">
                  <wp:extent cx="1047888" cy="714342"/>
                  <wp:effectExtent l="0" t="0" r="0" b="0"/>
                  <wp:docPr id="40" name="image35.jpg" descr="Image result for walking the do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Image result for walking the do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88" cy="714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27D59F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Help out in the kitchen, wash up, vacuum the floors.</w:t>
            </w:r>
          </w:p>
          <w:p w14:paraId="1DF1F5E9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733ABB69" wp14:editId="2F34A26F">
                  <wp:extent cx="723882" cy="865210"/>
                  <wp:effectExtent l="0" t="0" r="0" b="0"/>
                  <wp:docPr id="41" name="image36.jpg" descr="Image result for vacuum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Image result for vacuumi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82" cy="865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673AB8F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Make an indoor / outdoor cubby house.</w:t>
            </w:r>
          </w:p>
          <w:p w14:paraId="7E897B77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11483666" wp14:editId="1A5B91C4">
                  <wp:extent cx="1230494" cy="820329"/>
                  <wp:effectExtent l="0" t="0" r="0" b="0"/>
                  <wp:docPr id="74" name="image6.jpg" descr="Image result for cubby house made of cushi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cubby house made of cushion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94" cy="820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7B52815C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Plan a picnic in your backyard with your family. Think about what you need to pack- food, drink, games etc.</w:t>
            </w:r>
          </w:p>
          <w:p w14:paraId="27398D73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45F3D436" wp14:editId="3620E473">
                  <wp:extent cx="1007740" cy="569453"/>
                  <wp:effectExtent l="0" t="0" r="0" b="0"/>
                  <wp:docPr id="75" name="image9.jpg" descr="Image result for picn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Image result for picnic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0" cy="569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32" w14:paraId="3B3FA6D9" w14:textId="77777777">
        <w:tc>
          <w:tcPr>
            <w:tcW w:w="3077" w:type="dxa"/>
          </w:tcPr>
          <w:p w14:paraId="6714651B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Find some recyclable materials and make them into something new.</w:t>
            </w:r>
          </w:p>
          <w:p w14:paraId="1477A27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26E8D889" wp14:editId="4DC7C18E">
                  <wp:extent cx="1108715" cy="734046"/>
                  <wp:effectExtent l="0" t="0" r="0" b="0"/>
                  <wp:docPr id="76" name="image5.jpg" descr="Image result for construction out of cardboard box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 result for construction out of cardboard boxes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5" cy="734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4CA15B8B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Graph the weather each day – did it rain? – was it cloudy?</w:t>
            </w:r>
          </w:p>
          <w:p w14:paraId="6541BDEF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035950DD" wp14:editId="147FCD75">
                  <wp:extent cx="1133756" cy="907620"/>
                  <wp:effectExtent l="0" t="0" r="0" b="0"/>
                  <wp:docPr id="77" name="image15.png" descr="Image result for weather grap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Image result for weather graph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56" cy="907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26205CE2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Walk around your house and backyard looking for natural and built features. Record your findings by drawing pictures of what you find.</w:t>
            </w:r>
          </w:p>
          <w:p w14:paraId="42980286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05F9CA90" wp14:editId="5ADCAD9C">
                  <wp:extent cx="1489746" cy="837982"/>
                  <wp:effectExtent l="0" t="0" r="0" b="0"/>
                  <wp:docPr id="78" name="image19.jpg" descr="Image result for natural and built environmen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natural and built environments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46" cy="837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CA59FE7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Count aloud by 2’s, 5’s and 10’s whilst skipping with a skipping rope (one jump for each number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) .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You could also do this jumping on the trampoline or bouncing a ball.</w:t>
            </w:r>
          </w:p>
          <w:p w14:paraId="58F436DC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5EFD1575" wp14:editId="2E2D16E7">
                  <wp:extent cx="692150" cy="692150"/>
                  <wp:effectExtent l="0" t="0" r="0" b="0"/>
                  <wp:docPr id="79" name="image41.jpg" descr="Image result for jump ro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Image result for jump rope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2BE97CE0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Draw a floor plan of your house and label it – you can also include some comments about each room if you like.</w:t>
            </w:r>
          </w:p>
          <w:p w14:paraId="376866E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12D456E4" wp14:editId="77161A6D">
                  <wp:extent cx="1237221" cy="936164"/>
                  <wp:effectExtent l="0" t="0" r="0" b="0"/>
                  <wp:docPr id="80" name="image20.jpg" descr="Image result for floor p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age result for floor plan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21" cy="936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32" w14:paraId="057FE7EC" w14:textId="77777777">
        <w:tc>
          <w:tcPr>
            <w:tcW w:w="3077" w:type="dxa"/>
          </w:tcPr>
          <w:p w14:paraId="13F095E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Create a 3D artwork of a chosen bug or insect.</w:t>
            </w:r>
          </w:p>
          <w:p w14:paraId="0FB33B79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2600D13E" wp14:editId="086804EE">
                  <wp:extent cx="877641" cy="664467"/>
                  <wp:effectExtent l="0" t="0" r="0" b="0"/>
                  <wp:docPr id="81" name="image30.jpg" descr="Image result for 3d art of a bu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Image result for 3d art of a bu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41" cy="664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9FD5D2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Call a family member or friend on the phone and talk about your day.</w:t>
            </w:r>
          </w:p>
          <w:p w14:paraId="37EBBD52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1991C3EE" wp14:editId="08162E0C">
                  <wp:extent cx="1000519" cy="668346"/>
                  <wp:effectExtent l="0" t="0" r="0" b="0"/>
                  <wp:docPr id="82" name="image32.jpg" descr="Image result for child on the pho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Image result for child on the phone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19" cy="668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9CABAF1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Make up a dance to your favourite song.</w:t>
            </w:r>
          </w:p>
          <w:p w14:paraId="2172ACAF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55F138C2" wp14:editId="221B3F5F">
                  <wp:extent cx="1263334" cy="710109"/>
                  <wp:effectExtent l="0" t="0" r="0" b="0"/>
                  <wp:docPr id="83" name="image23.jpg" descr="Image result for kids danc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Image result for kids danci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34" cy="710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47577616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Make a list of 5 items that are heavier than you and 5 items that are lighter than you.</w:t>
            </w:r>
          </w:p>
          <w:p w14:paraId="015A12E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0A5AF1A3" wp14:editId="5DF4B0B0">
                  <wp:extent cx="588682" cy="621201"/>
                  <wp:effectExtent l="0" t="0" r="0" b="0"/>
                  <wp:docPr id="84" name="image7.jpg" descr="Image result for weigh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Image result for weights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82" cy="621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939A0E" w14:textId="77777777" w:rsidR="003D7832" w:rsidRDefault="003D7832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8" w:type="dxa"/>
          </w:tcPr>
          <w:p w14:paraId="7489F422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Find 3 things that produce light and 3 things that produce sound in your house. Draw and label a picture of each.</w:t>
            </w:r>
          </w:p>
          <w:p w14:paraId="6B67BB0E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0F2B2BCE" wp14:editId="063C257A">
                  <wp:extent cx="1404700" cy="559539"/>
                  <wp:effectExtent l="0" t="0" r="0" b="0"/>
                  <wp:docPr id="85" name="image16.jpg" descr="Image result for light and s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Image result for light and sound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00" cy="559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32" w14:paraId="44A97719" w14:textId="77777777">
        <w:tc>
          <w:tcPr>
            <w:tcW w:w="3077" w:type="dxa"/>
          </w:tcPr>
          <w:p w14:paraId="16F10880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Make a musical instrument using things from home.</w:t>
            </w:r>
          </w:p>
          <w:p w14:paraId="37DFE01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4C76702B" wp14:editId="76B9F9F5">
                  <wp:extent cx="578717" cy="626267"/>
                  <wp:effectExtent l="0" t="0" r="0" b="0"/>
                  <wp:docPr id="86" name="image17.jpg" descr="Image result for musical instrumen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musical instruments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17" cy="626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A44758" w14:textId="77777777" w:rsidR="003D7832" w:rsidRDefault="003D7832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7" w:type="dxa"/>
          </w:tcPr>
          <w:p w14:paraId="1351B9E9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Look in the mirror and draw what you see. Don’t forget what is around you.</w:t>
            </w:r>
          </w:p>
          <w:p w14:paraId="4155E94D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57B73220" wp14:editId="2A0AD4DC">
                  <wp:extent cx="1048147" cy="903945"/>
                  <wp:effectExtent l="0" t="0" r="0" b="0"/>
                  <wp:docPr id="87" name="image21.jpg" descr="Image result for drawing of chil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Image result for drawing of child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47" cy="903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17E3F7A8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Cook something with an adult.</w:t>
            </w:r>
          </w:p>
          <w:p w14:paraId="1FA0A2DA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7C94D096" wp14:editId="7413146F">
                  <wp:extent cx="1303095" cy="781857"/>
                  <wp:effectExtent l="0" t="0" r="0" b="0"/>
                  <wp:docPr id="88" name="image14.jpg" descr="Image result for child cook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Image result for child cooki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95" cy="781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944F39" w14:textId="77777777" w:rsidR="003D7832" w:rsidRDefault="003D7832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8" w:type="dxa"/>
          </w:tcPr>
          <w:p w14:paraId="04B0293C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Clean your room. </w:t>
            </w:r>
          </w:p>
          <w:p w14:paraId="752A8915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1B03CF9A" wp14:editId="7C40025C">
                  <wp:extent cx="1247648" cy="827737"/>
                  <wp:effectExtent l="0" t="0" r="0" b="0"/>
                  <wp:docPr id="89" name="image8.jpg" descr="Image result for child cleaning their ro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age result for child cleaning their room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48" cy="827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7BD9E3DC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Learn to tie your shoelaces.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Relace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them and tie them differently. </w:t>
            </w:r>
          </w:p>
          <w:p w14:paraId="71076B3A" w14:textId="77777777" w:rsidR="003D7832" w:rsidRDefault="00555081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3EA78533" wp14:editId="3BADC015">
                  <wp:extent cx="1268005" cy="845336"/>
                  <wp:effectExtent l="0" t="0" r="0" b="0"/>
                  <wp:docPr id="90" name="image13.jpg" descr="Image result for tieing shoelac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Image result for tieing shoelaces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05" cy="8453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ACAA2" w14:textId="77777777" w:rsidR="003D7832" w:rsidRDefault="003D7832">
      <w:pPr>
        <w:rPr>
          <w:rFonts w:ascii="Comic Sans MS" w:eastAsia="Comic Sans MS" w:hAnsi="Comic Sans MS" w:cs="Comic Sans MS"/>
          <w:b/>
          <w:sz w:val="20"/>
          <w:szCs w:val="20"/>
        </w:rPr>
      </w:pPr>
      <w:bookmarkStart w:id="3" w:name="_1fob9te" w:colFirst="0" w:colLast="0"/>
      <w:bookmarkEnd w:id="3"/>
    </w:p>
    <w:p w14:paraId="344C6672" w14:textId="77777777" w:rsidR="003D7832" w:rsidRDefault="00555081">
      <w:pPr>
        <w:rPr>
          <w:rFonts w:ascii="Comic Sans MS" w:eastAsia="Comic Sans MS" w:hAnsi="Comic Sans MS" w:cs="Comic Sans MS"/>
          <w:b/>
          <w:sz w:val="20"/>
          <w:szCs w:val="20"/>
        </w:rPr>
      </w:pPr>
      <w:bookmarkStart w:id="4" w:name="_d3wrk0feahfo" w:colFirst="0" w:colLast="0"/>
      <w:bookmarkEnd w:id="4"/>
      <w:r>
        <w:rPr>
          <w:rFonts w:ascii="Comic Sans MS" w:eastAsia="Comic Sans MS" w:hAnsi="Comic Sans MS" w:cs="Comic Sans MS"/>
          <w:b/>
          <w:sz w:val="20"/>
          <w:szCs w:val="20"/>
        </w:rPr>
        <w:t>Free Choice activities: (online)</w:t>
      </w:r>
    </w:p>
    <w:tbl>
      <w:tblPr>
        <w:tblStyle w:val="a4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5"/>
        <w:gridCol w:w="4551"/>
        <w:gridCol w:w="6392"/>
      </w:tblGrid>
      <w:tr w:rsidR="003D7832" w14:paraId="3244789D" w14:textId="77777777">
        <w:tc>
          <w:tcPr>
            <w:tcW w:w="4445" w:type="dxa"/>
          </w:tcPr>
          <w:p w14:paraId="7202E2BA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Mystery Doug</w:t>
            </w:r>
          </w:p>
          <w:p w14:paraId="73C0E610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A46F49D" w14:textId="77777777" w:rsidR="003D7832" w:rsidRDefault="00555081">
            <w:pP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AEB535" wp14:editId="306A61FC">
                  <wp:extent cx="1532191" cy="861857"/>
                  <wp:effectExtent l="0" t="0" r="0" b="0"/>
                  <wp:docPr id="91" name="image10.jpg" descr="Video Thumbn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Video Thumbnail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91" cy="861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230E2B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63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https://mysterydoug.com/</w:t>
              </w:r>
            </w:hyperlink>
          </w:p>
          <w:p w14:paraId="1EE34703" w14:textId="77777777" w:rsidR="003D7832" w:rsidRDefault="003D7832">
            <w:pP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10280B32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0"/>
                <w:szCs w:val="20"/>
              </w:rPr>
              <w:t>0:56</w:t>
            </w:r>
          </w:p>
        </w:tc>
        <w:tc>
          <w:tcPr>
            <w:tcW w:w="4551" w:type="dxa"/>
          </w:tcPr>
          <w:p w14:paraId="6B422D1E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Bill Nye the science guy </w:t>
            </w:r>
          </w:p>
          <w:p w14:paraId="64C9BB54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A2460DB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7C3DCF12" wp14:editId="6A3DCD2A">
                  <wp:extent cx="1255290" cy="923893"/>
                  <wp:effectExtent l="0" t="0" r="0" b="0"/>
                  <wp:docPr id="92" name="image11.jpg" descr="C:\Users\cthornton11\AppData\Local\Microsoft\Windows\INetCache\Content.MSO\D74A907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cthornton11\AppData\Local\Microsoft\Windows\INetCache\Content.MSO\D74A9074.tmp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90" cy="923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A47525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65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https://www.youtube.com/watch?v=nDN7M0J3HXc</w:t>
              </w:r>
            </w:hyperlink>
          </w:p>
        </w:tc>
        <w:tc>
          <w:tcPr>
            <w:tcW w:w="6392" w:type="dxa"/>
          </w:tcPr>
          <w:p w14:paraId="502EE023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Alphablocks</w:t>
            </w:r>
            <w:proofErr w:type="spellEnd"/>
          </w:p>
          <w:p w14:paraId="3159746F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FD4985F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5FF4A630" wp14:editId="479868C9">
                  <wp:extent cx="1232453" cy="690174"/>
                  <wp:effectExtent l="0" t="0" r="0" b="0"/>
                  <wp:docPr id="93" name="image22.jpg" descr="C:\Users\cthornton11\AppData\Local\Microsoft\Windows\INetCache\Content.MSO\5B034B0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cthornton11\AppData\Local\Microsoft\Windows\INetCache\Content.MSO\5B034B00.tmp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53" cy="690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E64A62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2C04B3A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67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https://www.youtube.com/watch?v=s7LjGDcXqcs</w:t>
              </w:r>
            </w:hyperlink>
          </w:p>
          <w:p w14:paraId="26129756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3D7832" w14:paraId="1FB93D88" w14:textId="77777777">
        <w:tc>
          <w:tcPr>
            <w:tcW w:w="4445" w:type="dxa"/>
          </w:tcPr>
          <w:p w14:paraId="07D3FCA0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Drawing with Mo Willems </w:t>
            </w:r>
          </w:p>
          <w:p w14:paraId="6A8F3494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2E10349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3CF8CFB2" wp14:editId="3044AFFD">
                  <wp:extent cx="1364887" cy="899039"/>
                  <wp:effectExtent l="0" t="0" r="0" b="0"/>
                  <wp:docPr id="47" name="image43.jpg" descr="https://www.washingtonian.com/wp-content/uploads/2020/03/Mo-Willems-Lunch-Doodle_Courtesy-of-the-Artist-2048x13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https://www.washingtonian.com/wp-content/uploads/2020/03/Mo-Willems-Lunch-Doodle_Courtesy-of-the-Artist-2048x1349.jp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87" cy="899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47C21D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69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https://www.washingtonian.com/2020/03/16/mo-willems-is-hosting-a-livestream-doodle-starting-today/</w:t>
              </w:r>
            </w:hyperlink>
          </w:p>
        </w:tc>
        <w:tc>
          <w:tcPr>
            <w:tcW w:w="4551" w:type="dxa"/>
          </w:tcPr>
          <w:p w14:paraId="24EEAE0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Cosmic kids Meditation</w:t>
            </w:r>
          </w:p>
          <w:p w14:paraId="7396EDB3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029DDD9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666666"/>
                <w:sz w:val="20"/>
                <w:szCs w:val="20"/>
              </w:rPr>
              <w:drawing>
                <wp:inline distT="0" distB="0" distL="0" distR="0" wp14:anchorId="56204BF5" wp14:editId="300EE80C">
                  <wp:extent cx="1553030" cy="874874"/>
                  <wp:effectExtent l="0" t="0" r="0" b="0"/>
                  <wp:docPr id="50" name="image51.jpg" descr="https://www.cosmickids.com/wp-content/uploads/2014/05/Zen-Den-Thumbnail-Candle-Concentration-e1399821196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https://www.cosmickids.com/wp-content/uploads/2014/05/Zen-Den-Thumbnail-Candle-Concentration-e1399821196640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30" cy="874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307E02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71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https://www.cosmickids.com/mindfulness-meditation-videos-kids/</w:t>
              </w:r>
            </w:hyperlink>
          </w:p>
          <w:p w14:paraId="1C5F0B11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6392" w:type="dxa"/>
          </w:tcPr>
          <w:p w14:paraId="0538421A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Vooks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  <w:p w14:paraId="5A4C9864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77F0FF7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46E8D95E" wp14:editId="6DE7D026">
                  <wp:extent cx="1537953" cy="566834"/>
                  <wp:effectExtent l="0" t="0" r="0" b="0"/>
                  <wp:docPr id="51" name="image44.png" descr="Image result for v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 descr="Image result for vooks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53" cy="566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945630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5BB5904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73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https://www.youtube.com/channel/UCGfA6UdZEmpIwBZ4btAKkgA</w:t>
              </w:r>
            </w:hyperlink>
          </w:p>
          <w:p w14:paraId="7F529F61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3D7832" w14:paraId="33F64482" w14:textId="77777777">
        <w:tc>
          <w:tcPr>
            <w:tcW w:w="4445" w:type="dxa"/>
          </w:tcPr>
          <w:p w14:paraId="207A567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Cosmic kids Yoga</w:t>
            </w:r>
          </w:p>
          <w:p w14:paraId="1053AE5C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554A97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lastRenderedPageBreak/>
              <w:drawing>
                <wp:inline distT="0" distB="0" distL="0" distR="0" wp14:anchorId="71293C4F" wp14:editId="55FBA24D">
                  <wp:extent cx="1037013" cy="776759"/>
                  <wp:effectExtent l="0" t="0" r="0" b="0"/>
                  <wp:docPr id="53" name="image56.jpg" descr="C:\Users\cthornton11\AppData\Local\Microsoft\Windows\INetCache\Content.MSO\ECBB20F6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C:\Users\cthornton11\AppData\Local\Microsoft\Windows\INetCache\Content.MSO\ECBB20F6.tmp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13" cy="776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F5C385" w14:textId="77777777" w:rsidR="003D7832" w:rsidRDefault="002C66C9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</w:rPr>
            </w:pPr>
            <w:hyperlink r:id="rId75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https://www.youtube.com/watch?v=K7FUbTac_ds</w:t>
              </w:r>
            </w:hyperlink>
          </w:p>
          <w:p w14:paraId="2E5AB33D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551" w:type="dxa"/>
          </w:tcPr>
          <w:p w14:paraId="689AF08B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Just dance</w:t>
            </w:r>
          </w:p>
          <w:p w14:paraId="1B0AE5FB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C258DBA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318E4AB3" wp14:editId="3AD48FFE">
                  <wp:extent cx="1136680" cy="636541"/>
                  <wp:effectExtent l="0" t="0" r="0" b="0"/>
                  <wp:docPr id="56" name="image50.jpg" descr="C:\Users\cthornton11\AppData\Local\Microsoft\Windows\INetCache\Content.MSO\AEB718D5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C:\Users\cthornton11\AppData\Local\Microsoft\Windows\INetCache\Content.MSO\AEB718D5.tmp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80" cy="636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BACD3F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77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https://www.youtube.com/watch?v=ziLHZeKbMUo</w:t>
              </w:r>
            </w:hyperlink>
          </w:p>
        </w:tc>
        <w:tc>
          <w:tcPr>
            <w:tcW w:w="6392" w:type="dxa"/>
          </w:tcPr>
          <w:p w14:paraId="7460B7F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Wonderopolis</w:t>
            </w:r>
            <w:proofErr w:type="spellEnd"/>
          </w:p>
          <w:p w14:paraId="3D7E3C8C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E59B28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07A4CA62" wp14:editId="57F4D38A">
                  <wp:extent cx="1869994" cy="481217"/>
                  <wp:effectExtent l="0" t="0" r="0" b="0"/>
                  <wp:docPr id="58" name="image53.jpg" descr="C:\Users\cthornton11\AppData\Local\Microsoft\Windows\INetCache\Content.MSO\BF2548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 descr="C:\Users\cthornton11\AppData\Local\Microsoft\Windows\INetCache\Content.MSO\BF25484C.tmp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94" cy="4812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7E0E45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79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http://wonderopolis.org/</w:t>
              </w:r>
            </w:hyperlink>
          </w:p>
        </w:tc>
      </w:tr>
      <w:tr w:rsidR="003D7832" w14:paraId="4DC25584" w14:textId="77777777">
        <w:tc>
          <w:tcPr>
            <w:tcW w:w="4445" w:type="dxa"/>
          </w:tcPr>
          <w:p w14:paraId="09AF0818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Storyline online</w:t>
            </w:r>
          </w:p>
          <w:p w14:paraId="1AD64488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666428FA" wp14:editId="2B84E27A">
                  <wp:extent cx="1517420" cy="768314"/>
                  <wp:effectExtent l="0" t="0" r="0" b="0"/>
                  <wp:docPr id="61" name="image55.png" descr="C:\Users\cthornton11\AppData\Local\Microsoft\Windows\INetCache\Content.MSO\3A6AE23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C:\Users\cthornton11\AppData\Local\Microsoft\Windows\INetCache\Content.MSO\3A6AE23E.tmp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20" cy="768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0FD7A5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81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https://www.storylineonline.net/</w:t>
              </w:r>
            </w:hyperlink>
          </w:p>
          <w:p w14:paraId="5FD09E4B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551" w:type="dxa"/>
          </w:tcPr>
          <w:p w14:paraId="61559CC7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Art for Kids (Directed drawing)</w:t>
            </w:r>
          </w:p>
          <w:p w14:paraId="2C6C6FF6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70FF8E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23F12C20" wp14:editId="76369E3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966788" cy="726908"/>
                  <wp:effectExtent l="0" t="0" r="0" b="0"/>
                  <wp:wrapSquare wrapText="bothSides" distT="0" distB="0" distL="0" distR="0"/>
                  <wp:docPr id="42" name="image39.jpg" descr="C:\Users\cthornton11\AppData\Local\Microsoft\Windows\INetCache\Content.MSO\52B737D3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C:\Users\cthornton11\AppData\Local\Microsoft\Windows\INetCache\Content.MSO\52B737D3.tmp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726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ACC62CD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83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https://www.youtube.com/user/ArtforKidsHub</w:t>
              </w:r>
            </w:hyperlink>
          </w:p>
        </w:tc>
        <w:tc>
          <w:tcPr>
            <w:tcW w:w="6392" w:type="dxa"/>
          </w:tcPr>
          <w:p w14:paraId="2DF724BF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Math Seeds</w:t>
            </w:r>
          </w:p>
          <w:p w14:paraId="7D4977CB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685A0BC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28618977" wp14:editId="40E36516">
                  <wp:extent cx="2061682" cy="599672"/>
                  <wp:effectExtent l="0" t="0" r="0" b="0"/>
                  <wp:docPr id="65" name="image67.jpg" descr="C:\Users\cthornton11\AppData\Local\Microsoft\Windows\INetCache\Content.MSO\204E480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 descr="C:\Users\cthornton11\AppData\Local\Microsoft\Windows\INetCache\Content.MSO\204E4808.tmp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682" cy="599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73F4AF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85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https://mathseeds.com.au/</w:t>
              </w:r>
            </w:hyperlink>
          </w:p>
          <w:p w14:paraId="2E7EB3BE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3D7832" w14:paraId="0062719C" w14:textId="77777777">
        <w:tc>
          <w:tcPr>
            <w:tcW w:w="4445" w:type="dxa"/>
          </w:tcPr>
          <w:p w14:paraId="33578C7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Number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jacks </w:t>
            </w:r>
          </w:p>
          <w:p w14:paraId="40B446BC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F0A7928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2962FF"/>
                <w:sz w:val="20"/>
                <w:szCs w:val="20"/>
              </w:rPr>
              <w:drawing>
                <wp:inline distT="0" distB="0" distL="0" distR="0" wp14:anchorId="6EA9C213" wp14:editId="01873EE1">
                  <wp:extent cx="1348912" cy="1011684"/>
                  <wp:effectExtent l="0" t="0" r="0" b="0"/>
                  <wp:docPr id="67" name="image69.jpg" descr="Image result for Number jac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 descr="Image result for Number jacks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912" cy="1011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D6CBB9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87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https://www.youtube.com/watch?v=HWssJJuk_Bk</w:t>
              </w:r>
            </w:hyperlink>
          </w:p>
          <w:p w14:paraId="5E524A07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551" w:type="dxa"/>
          </w:tcPr>
          <w:p w14:paraId="15EED5DF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Wordle</w:t>
            </w:r>
            <w:proofErr w:type="spellEnd"/>
          </w:p>
          <w:p w14:paraId="068F9200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CE0B023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3C83E779" wp14:editId="2B53ED78">
                  <wp:extent cx="1154059" cy="864430"/>
                  <wp:effectExtent l="0" t="0" r="0" b="0"/>
                  <wp:docPr id="46" name="image42.jpg" descr="C:\Users\cthornton11\AppData\Local\Microsoft\Windows\INetCache\Content.MSO\6C98E46A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C:\Users\cthornton11\AppData\Local\Microsoft\Windows\INetCache\Content.MSO\6C98E46A.tmp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59" cy="864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D21A03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89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http://www.wordle.net/</w:t>
              </w:r>
            </w:hyperlink>
          </w:p>
          <w:p w14:paraId="313CC320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3167AE5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6392" w:type="dxa"/>
          </w:tcPr>
          <w:p w14:paraId="1075559F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3D7832" w14:paraId="2A8C5428" w14:textId="77777777">
        <w:tc>
          <w:tcPr>
            <w:tcW w:w="4445" w:type="dxa"/>
          </w:tcPr>
          <w:p w14:paraId="5BAD24AB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Spelling city</w:t>
            </w:r>
          </w:p>
          <w:p w14:paraId="1C649A67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A8420F5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4DC9D1BC" wp14:editId="527FFB87">
                  <wp:extent cx="2002454" cy="988712"/>
                  <wp:effectExtent l="0" t="0" r="0" b="0"/>
                  <wp:docPr id="94" name="image24.jpg" descr="C:\Users\cthornton11\AppData\Local\Microsoft\Windows\INetCache\Content.MSO\9E9888B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cthornton11\AppData\Local\Microsoft\Windows\INetCache\Content.MSO\9E9888B0.tmp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454" cy="988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F1320B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5199E12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91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https://www.spellingcity.com/</w:t>
              </w:r>
            </w:hyperlink>
          </w:p>
          <w:p w14:paraId="52D1FCB8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551" w:type="dxa"/>
          </w:tcPr>
          <w:p w14:paraId="5CD8F310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Tynker </w:t>
            </w:r>
          </w:p>
          <w:p w14:paraId="09F18CF3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2B8FB7B" w14:textId="77777777" w:rsidR="003D7832" w:rsidRDefault="00555081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20"/>
                <w:szCs w:val="20"/>
              </w:rPr>
              <w:drawing>
                <wp:inline distT="0" distB="0" distL="0" distR="0" wp14:anchorId="12E148E8" wp14:editId="67B69E1B">
                  <wp:extent cx="1989624" cy="1046157"/>
                  <wp:effectExtent l="0" t="0" r="0" b="0"/>
                  <wp:docPr id="95" name="image26.jpg" descr="C:\Users\cthornton11\AppData\Local\Microsoft\Windows\INetCache\Content.MSO\9B8D1D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cthornton11\AppData\Local\Microsoft\Windows\INetCache\Content.MSO\9B8D1D4.tmp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24" cy="1046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944FCF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93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https://www.tynker.com/</w:t>
              </w:r>
            </w:hyperlink>
          </w:p>
          <w:p w14:paraId="1DC6A5E6" w14:textId="77777777" w:rsidR="003D7832" w:rsidRDefault="003D7832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6392" w:type="dxa"/>
          </w:tcPr>
          <w:p w14:paraId="68D71908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Moe Jones Fitness</w:t>
            </w:r>
          </w:p>
          <w:p w14:paraId="1EE835C1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D62EB87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63DC69FE" wp14:editId="19DB1C9A">
                  <wp:extent cx="1601028" cy="896575"/>
                  <wp:effectExtent l="0" t="0" r="0" b="0"/>
                  <wp:docPr id="96" name="image34.jpg" descr="C:\Users\cthornton11\AppData\Local\Microsoft\Windows\INetCache\Content.MSO\AED3F26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C:\Users\cthornton11\AppData\Local\Microsoft\Windows\INetCache\Content.MSO\AED3F260.tmp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28" cy="896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F27FA5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017C279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95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https://www.youtube.com/results?search_query=moe+jones+kids+fitness</w:t>
              </w:r>
            </w:hyperlink>
          </w:p>
        </w:tc>
      </w:tr>
      <w:tr w:rsidR="003D7832" w14:paraId="08CE1600" w14:textId="77777777">
        <w:tc>
          <w:tcPr>
            <w:tcW w:w="4445" w:type="dxa"/>
          </w:tcPr>
          <w:p w14:paraId="64853ED9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Ict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Games (English and Maths)</w:t>
            </w:r>
          </w:p>
          <w:p w14:paraId="66C8FAC6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7496601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05E505EF" wp14:editId="3E2147F7">
                  <wp:extent cx="1224512" cy="917202"/>
                  <wp:effectExtent l="0" t="0" r="0" b="0"/>
                  <wp:docPr id="31" name="image29.jpg" descr="C:\Users\cthornton11\AppData\Local\Microsoft\Windows\INetCache\Content.MSO\3A1EE76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cthornton11\AppData\Local\Microsoft\Windows\INetCache\Content.MSO\3A1EE76E.tmp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512" cy="917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DB19AA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97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https://www.ictgames.com/</w:t>
              </w:r>
            </w:hyperlink>
          </w:p>
        </w:tc>
        <w:tc>
          <w:tcPr>
            <w:tcW w:w="4551" w:type="dxa"/>
          </w:tcPr>
          <w:p w14:paraId="21747EC7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ABC splash</w:t>
            </w:r>
          </w:p>
          <w:p w14:paraId="0D3060FA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40511A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1DD293AB" wp14:editId="3277BECB">
                  <wp:extent cx="2073442" cy="766545"/>
                  <wp:effectExtent l="0" t="0" r="0" b="0"/>
                  <wp:docPr id="33" name="image25.jpg" descr="C:\Users\cthornton11\AppData\Local\Microsoft\Windows\INetCache\Content.MSO\50B6C1B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cthornton11\AppData\Local\Microsoft\Windows\INetCache\Content.MSO\50B6C1BD.tmp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442" cy="766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828A9C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80C47D5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99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https://education.abc.net.au/home-old</w:t>
              </w:r>
            </w:hyperlink>
          </w:p>
        </w:tc>
        <w:tc>
          <w:tcPr>
            <w:tcW w:w="6392" w:type="dxa"/>
          </w:tcPr>
          <w:p w14:paraId="7A2C82F4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Scratch (coding)</w:t>
            </w:r>
          </w:p>
          <w:p w14:paraId="18A8BCE9" w14:textId="77777777" w:rsidR="003D7832" w:rsidRDefault="003D783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C63EA46" w14:textId="77777777" w:rsidR="003D7832" w:rsidRDefault="0055508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36DF4A03" wp14:editId="2F272DE2">
                  <wp:extent cx="2026742" cy="916282"/>
                  <wp:effectExtent l="0" t="0" r="0" b="0"/>
                  <wp:docPr id="35" name="image31.jpg" descr="C:\Users\cthornton11\AppData\Local\Microsoft\Windows\INetCache\Content.MSO\9E45145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cthornton11\AppData\Local\Microsoft\Windows\INetCache\Content.MSO\9E451459.tmp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742" cy="916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1F38AD" w14:textId="77777777" w:rsidR="003D7832" w:rsidRDefault="002C66C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101">
              <w:r w:rsidR="00555081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https://scratch.mit.edu/</w:t>
              </w:r>
            </w:hyperlink>
          </w:p>
        </w:tc>
      </w:tr>
    </w:tbl>
    <w:p w14:paraId="652EA69C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49BA99BE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16A8FD85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6C129594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20014CCC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p w14:paraId="6CEBF5AA" w14:textId="77777777" w:rsidR="003D7832" w:rsidRDefault="0055508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114300" distB="114300" distL="114300" distR="114300" wp14:anchorId="0D17F3F2" wp14:editId="6AF65145">
            <wp:extent cx="6763115" cy="9520237"/>
            <wp:effectExtent l="1378561" t="-1378560" r="1378561" b="-1378560"/>
            <wp:docPr id="4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3115" cy="9520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C6681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5"/>
        <w:tblW w:w="153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9"/>
        <w:gridCol w:w="3079"/>
        <w:gridCol w:w="3080"/>
        <w:gridCol w:w="3080"/>
        <w:gridCol w:w="3080"/>
      </w:tblGrid>
      <w:tr w:rsidR="003D7832" w14:paraId="0A1C85EB" w14:textId="77777777"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5447F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899D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2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91ED5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3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A035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4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C807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5</w:t>
            </w:r>
          </w:p>
        </w:tc>
      </w:tr>
      <w:tr w:rsidR="003D7832" w14:paraId="577EBACB" w14:textId="77777777"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A45E4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6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7F42C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7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F2C9A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8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F0104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9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6AD99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10</w:t>
            </w:r>
          </w:p>
        </w:tc>
      </w:tr>
      <w:tr w:rsidR="003D7832" w14:paraId="3E2CA92A" w14:textId="77777777"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0F362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11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5D72E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12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D0515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13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8DCC3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14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9C80E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15</w:t>
            </w:r>
          </w:p>
        </w:tc>
      </w:tr>
      <w:tr w:rsidR="003D7832" w14:paraId="01389305" w14:textId="77777777"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28633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16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3397B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17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0ED30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18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82B8B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19</w:t>
            </w:r>
          </w:p>
        </w:tc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B5CEB" w14:textId="77777777" w:rsidR="003D7832" w:rsidRDefault="0055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70"/>
                <w:szCs w:val="170"/>
              </w:rPr>
            </w:pPr>
            <w:r>
              <w:rPr>
                <w:rFonts w:ascii="Comic Sans MS" w:eastAsia="Comic Sans MS" w:hAnsi="Comic Sans MS" w:cs="Comic Sans MS"/>
                <w:sz w:val="170"/>
                <w:szCs w:val="170"/>
              </w:rPr>
              <w:t>20</w:t>
            </w:r>
          </w:p>
        </w:tc>
      </w:tr>
    </w:tbl>
    <w:p w14:paraId="726CCCA7" w14:textId="77777777" w:rsidR="003D7832" w:rsidRDefault="003D7832">
      <w:pPr>
        <w:rPr>
          <w:rFonts w:ascii="Comic Sans MS" w:eastAsia="Comic Sans MS" w:hAnsi="Comic Sans MS" w:cs="Comic Sans MS"/>
          <w:sz w:val="20"/>
          <w:szCs w:val="20"/>
        </w:rPr>
      </w:pPr>
    </w:p>
    <w:sectPr w:rsidR="003D7832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832"/>
    <w:rsid w:val="002C66C9"/>
    <w:rsid w:val="003D7832"/>
    <w:rsid w:val="0055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8661B"/>
  <w15:docId w15:val="{66611249-81CB-418B-B375-6F7E8B8A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5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image" Target="media/image1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hyperlink" Target="https://mysterydoug.com/" TargetMode="External"/><Relationship Id="rId68" Type="http://schemas.openxmlformats.org/officeDocument/2006/relationships/image" Target="media/image55.jpg"/><Relationship Id="rId84" Type="http://schemas.openxmlformats.org/officeDocument/2006/relationships/image" Target="media/image63.jpg"/><Relationship Id="rId89" Type="http://schemas.openxmlformats.org/officeDocument/2006/relationships/hyperlink" Target="http://www.wordle.net/" TargetMode="External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74" Type="http://schemas.openxmlformats.org/officeDocument/2006/relationships/image" Target="media/image58.jpg"/><Relationship Id="rId79" Type="http://schemas.openxmlformats.org/officeDocument/2006/relationships/hyperlink" Target="http://wonderopolis.org/" TargetMode="External"/><Relationship Id="rId102" Type="http://schemas.openxmlformats.org/officeDocument/2006/relationships/image" Target="media/image72.png"/><Relationship Id="rId5" Type="http://schemas.openxmlformats.org/officeDocument/2006/relationships/settings" Target="settings.xml"/><Relationship Id="rId90" Type="http://schemas.openxmlformats.org/officeDocument/2006/relationships/image" Target="media/image66.jpg"/><Relationship Id="rId95" Type="http://schemas.openxmlformats.org/officeDocument/2006/relationships/hyperlink" Target="https://www.youtube.com/results?search_query=moe+jones+kids+fitness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17.jpg"/><Relationship Id="rId43" Type="http://schemas.openxmlformats.org/officeDocument/2006/relationships/image" Target="media/image33.jpg"/><Relationship Id="rId48" Type="http://schemas.openxmlformats.org/officeDocument/2006/relationships/image" Target="media/image38.png"/><Relationship Id="rId64" Type="http://schemas.openxmlformats.org/officeDocument/2006/relationships/image" Target="media/image53.jpg"/><Relationship Id="rId69" Type="http://schemas.openxmlformats.org/officeDocument/2006/relationships/hyperlink" Target="https://www.washingtonian.com/2020/03/16/mo-willems-is-hosting-a-livestream-doodle-starting-today/" TargetMode="External"/><Relationship Id="rId80" Type="http://schemas.openxmlformats.org/officeDocument/2006/relationships/image" Target="media/image61.png"/><Relationship Id="rId85" Type="http://schemas.openxmlformats.org/officeDocument/2006/relationships/hyperlink" Target="https://mathseeds.com.au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hyperlink" Target="https://www.youtube.com/watch?v=s7LjGDcXqcs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56.jpg"/><Relationship Id="rId75" Type="http://schemas.openxmlformats.org/officeDocument/2006/relationships/hyperlink" Target="https://www.youtube.com/watch?v=K7FUbTac_ds" TargetMode="External"/><Relationship Id="rId83" Type="http://schemas.openxmlformats.org/officeDocument/2006/relationships/hyperlink" Target="https://www.youtube.com/user/ArtforKidsHub" TargetMode="External"/><Relationship Id="rId88" Type="http://schemas.openxmlformats.org/officeDocument/2006/relationships/image" Target="media/image65.jpg"/><Relationship Id="rId91" Type="http://schemas.openxmlformats.org/officeDocument/2006/relationships/hyperlink" Target="https://www.spellingcity.com/" TargetMode="External"/><Relationship Id="rId96" Type="http://schemas.openxmlformats.org/officeDocument/2006/relationships/image" Target="media/image6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image" Target="media/image4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hyperlink" Target="https://www.youtube.com/watch?v=nDN7M0J3HXc" TargetMode="External"/><Relationship Id="rId73" Type="http://schemas.openxmlformats.org/officeDocument/2006/relationships/hyperlink" Target="https://www.youtube.com/channel/UCGfA6UdZEmpIwBZ4btAKkgA" TargetMode="External"/><Relationship Id="rId78" Type="http://schemas.openxmlformats.org/officeDocument/2006/relationships/image" Target="media/image60.jpg"/><Relationship Id="rId81" Type="http://schemas.openxmlformats.org/officeDocument/2006/relationships/hyperlink" Target="https://www.storylineonline.net/" TargetMode="External"/><Relationship Id="rId86" Type="http://schemas.openxmlformats.org/officeDocument/2006/relationships/image" Target="media/image64.jpg"/><Relationship Id="rId94" Type="http://schemas.openxmlformats.org/officeDocument/2006/relationships/image" Target="media/image68.jpg"/><Relationship Id="rId99" Type="http://schemas.openxmlformats.org/officeDocument/2006/relationships/hyperlink" Target="https://education.abc.net.au/home-old" TargetMode="External"/><Relationship Id="rId101" Type="http://schemas.openxmlformats.org/officeDocument/2006/relationships/hyperlink" Target="https://scratch.mit.edu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20.png"/><Relationship Id="rId39" Type="http://schemas.openxmlformats.org/officeDocument/2006/relationships/image" Target="media/image29.png"/><Relationship Id="rId34" Type="http://schemas.openxmlformats.org/officeDocument/2006/relationships/image" Target="media/image24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6" Type="http://schemas.openxmlformats.org/officeDocument/2006/relationships/image" Target="media/image59.jpg"/><Relationship Id="rId97" Type="http://schemas.openxmlformats.org/officeDocument/2006/relationships/hyperlink" Target="https://www.ictgames.com/" TargetMode="External"/><Relationship Id="rId104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hyperlink" Target="https://www.cosmickids.com/mindfulness-meditation-videos-kids/" TargetMode="External"/><Relationship Id="rId92" Type="http://schemas.openxmlformats.org/officeDocument/2006/relationships/image" Target="media/image67.jp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4.pn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66" Type="http://schemas.openxmlformats.org/officeDocument/2006/relationships/image" Target="media/image54.jpg"/><Relationship Id="rId87" Type="http://schemas.openxmlformats.org/officeDocument/2006/relationships/hyperlink" Target="https://www.youtube.com/watch?v=HWssJJuk_Bk" TargetMode="External"/><Relationship Id="rId61" Type="http://schemas.openxmlformats.org/officeDocument/2006/relationships/image" Target="media/image51.jpg"/><Relationship Id="rId82" Type="http://schemas.openxmlformats.org/officeDocument/2006/relationships/image" Target="media/image62.jpg"/><Relationship Id="rId19" Type="http://schemas.openxmlformats.org/officeDocument/2006/relationships/image" Target="media/image12.jpg"/><Relationship Id="rId14" Type="http://schemas.openxmlformats.org/officeDocument/2006/relationships/image" Target="media/image8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56" Type="http://schemas.openxmlformats.org/officeDocument/2006/relationships/image" Target="media/image46.jpg"/><Relationship Id="rId77" Type="http://schemas.openxmlformats.org/officeDocument/2006/relationships/hyperlink" Target="https://www.youtube.com/watch?v=ziLHZeKbMUo" TargetMode="External"/><Relationship Id="rId100" Type="http://schemas.openxmlformats.org/officeDocument/2006/relationships/image" Target="media/image71.jpg"/><Relationship Id="rId8" Type="http://schemas.openxmlformats.org/officeDocument/2006/relationships/image" Target="media/image2.png"/><Relationship Id="rId51" Type="http://schemas.openxmlformats.org/officeDocument/2006/relationships/image" Target="media/image41.jpg"/><Relationship Id="rId72" Type="http://schemas.openxmlformats.org/officeDocument/2006/relationships/image" Target="media/image57.png"/><Relationship Id="rId93" Type="http://schemas.openxmlformats.org/officeDocument/2006/relationships/hyperlink" Target="https://www.tynker.com/" TargetMode="External"/><Relationship Id="rId98" Type="http://schemas.openxmlformats.org/officeDocument/2006/relationships/image" Target="media/image70.jp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DD9E5B392B447A4EC838CA8E9A771" ma:contentTypeVersion="13" ma:contentTypeDescription="Create a new document." ma:contentTypeScope="" ma:versionID="1ddf116805b1fa9a2fb7f48f34d558da">
  <xsd:schema xmlns:xsd="http://www.w3.org/2001/XMLSchema" xmlns:xs="http://www.w3.org/2001/XMLSchema" xmlns:p="http://schemas.microsoft.com/office/2006/metadata/properties" xmlns:ns3="05e0ccf4-bce3-422e-885c-e60b724678f1" xmlns:ns4="15987741-7946-4f42-a132-ec78ac586b06" targetNamespace="http://schemas.microsoft.com/office/2006/metadata/properties" ma:root="true" ma:fieldsID="459897c8a2a6e8f2f87e86805e7be6b8" ns3:_="" ns4:_="">
    <xsd:import namespace="05e0ccf4-bce3-422e-885c-e60b724678f1"/>
    <xsd:import namespace="15987741-7946-4f42-a132-ec78ac586b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0ccf4-bce3-422e-885c-e60b724678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87741-7946-4f42-a132-ec78ac586b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3783EC-C7F7-4766-B55A-239E9AF7F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0ccf4-bce3-422e-885c-e60b724678f1"/>
    <ds:schemaRef ds:uri="15987741-7946-4f42-a132-ec78ac586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B5B739-1EE6-4765-9883-4C74DF2D4D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4A758B-C682-4BB9-9522-85CF2A082E19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15987741-7946-4f42-a132-ec78ac586b06"/>
    <ds:schemaRef ds:uri="http://purl.org/dc/terms/"/>
    <ds:schemaRef ds:uri="http://schemas.openxmlformats.org/package/2006/metadata/core-properties"/>
    <ds:schemaRef ds:uri="05e0ccf4-bce3-422e-885c-e60b724678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Collins</dc:creator>
  <cp:lastModifiedBy>Amanda Wilson</cp:lastModifiedBy>
  <cp:revision>2</cp:revision>
  <cp:lastPrinted>2020-03-24T21:18:00Z</cp:lastPrinted>
  <dcterms:created xsi:type="dcterms:W3CDTF">2020-03-24T21:58:00Z</dcterms:created>
  <dcterms:modified xsi:type="dcterms:W3CDTF">2020-03-24T21:58:00Z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0x010100BB4DD9E5B392B447A4EC838CA8E9A771</vt:lpwstr>
  </property>
</Properties>
</file>